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517A" w14:textId="63A1CE63" w:rsidR="00C46CAF" w:rsidRPr="00D301E2" w:rsidRDefault="007C234B" w:rsidP="007C23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301E2">
        <w:rPr>
          <w:rFonts w:ascii="Arial" w:hAnsi="Arial" w:cs="Arial"/>
          <w:b/>
          <w:bCs/>
          <w:sz w:val="28"/>
          <w:szCs w:val="28"/>
        </w:rPr>
        <w:t xml:space="preserve">Autumn/Winter Menu Week </w:t>
      </w:r>
      <w:r w:rsidR="00B933EB" w:rsidRPr="00D301E2">
        <w:rPr>
          <w:rFonts w:ascii="Arial" w:hAnsi="Arial" w:cs="Arial"/>
          <w:b/>
          <w:bCs/>
          <w:sz w:val="28"/>
          <w:szCs w:val="28"/>
        </w:rPr>
        <w:t>(</w:t>
      </w:r>
      <w:r w:rsidRPr="00D301E2">
        <w:rPr>
          <w:rFonts w:ascii="Arial" w:hAnsi="Arial" w:cs="Arial"/>
          <w:b/>
          <w:bCs/>
          <w:sz w:val="28"/>
          <w:szCs w:val="28"/>
        </w:rPr>
        <w:t>1</w:t>
      </w:r>
      <w:r w:rsidR="00B933EB" w:rsidRPr="00D301E2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2291"/>
        <w:gridCol w:w="2292"/>
        <w:gridCol w:w="2299"/>
        <w:gridCol w:w="2292"/>
        <w:gridCol w:w="2479"/>
      </w:tblGrid>
      <w:tr w:rsidR="007C234B" w14:paraId="4E507691" w14:textId="77777777" w:rsidTr="001E365F">
        <w:tc>
          <w:tcPr>
            <w:tcW w:w="2295" w:type="dxa"/>
            <w:shd w:val="clear" w:color="auto" w:fill="FFC000"/>
          </w:tcPr>
          <w:p w14:paraId="65AD679E" w14:textId="50E45F5D" w:rsidR="007C234B" w:rsidRPr="00DA643E" w:rsidRDefault="007C234B" w:rsidP="007C2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FFC000"/>
          </w:tcPr>
          <w:p w14:paraId="05E5E380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6D1634" w14:textId="5F556975" w:rsidR="007C234B" w:rsidRPr="00DA643E" w:rsidRDefault="007C234B" w:rsidP="007C234B">
            <w:pPr>
              <w:jc w:val="center"/>
              <w:rPr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C000"/>
          </w:tcPr>
          <w:p w14:paraId="6ABBA40A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9A1C2" w14:textId="3B90FB1C" w:rsidR="007C234B" w:rsidRPr="00DA643E" w:rsidRDefault="007C234B" w:rsidP="007C234B">
            <w:pPr>
              <w:jc w:val="center"/>
              <w:rPr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C000"/>
          </w:tcPr>
          <w:p w14:paraId="43FE3517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F5349" w14:textId="0A479DFB" w:rsidR="007C234B" w:rsidRPr="00DA643E" w:rsidRDefault="007C234B" w:rsidP="007C234B">
            <w:pPr>
              <w:jc w:val="center"/>
              <w:rPr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C000"/>
          </w:tcPr>
          <w:p w14:paraId="78846BDD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B001F" w14:textId="0B2AFAA5" w:rsidR="007C234B" w:rsidRPr="00DA643E" w:rsidRDefault="007C234B" w:rsidP="007C234B">
            <w:pPr>
              <w:jc w:val="center"/>
              <w:rPr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C000"/>
          </w:tcPr>
          <w:p w14:paraId="0ADE3B13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8D050C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14:paraId="22706E9E" w14:textId="77777777" w:rsidR="007C234B" w:rsidRPr="00DA643E" w:rsidRDefault="007C234B" w:rsidP="007C234B">
            <w:pPr>
              <w:jc w:val="center"/>
              <w:rPr>
                <w:sz w:val="24"/>
                <w:szCs w:val="24"/>
              </w:rPr>
            </w:pPr>
          </w:p>
        </w:tc>
      </w:tr>
      <w:tr w:rsidR="007C234B" w14:paraId="683D2840" w14:textId="77777777" w:rsidTr="001E365F">
        <w:tc>
          <w:tcPr>
            <w:tcW w:w="2295" w:type="dxa"/>
            <w:shd w:val="clear" w:color="auto" w:fill="FFC000" w:themeFill="accent4"/>
          </w:tcPr>
          <w:p w14:paraId="4BC9DB6D" w14:textId="77777777" w:rsidR="007C234B" w:rsidRPr="00DA643E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8E349" w14:textId="77777777" w:rsidR="007C234B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  <w:p w14:paraId="2A0FD6DB" w14:textId="77777777" w:rsidR="00281F15" w:rsidRDefault="00281F15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7.45 – 8.45</w:t>
            </w:r>
          </w:p>
          <w:p w14:paraId="7FE18A57" w14:textId="3C8ED2AC" w:rsidR="00D8347A" w:rsidRPr="00DA643E" w:rsidRDefault="00D8347A" w:rsidP="007C2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(</w:t>
            </w:r>
            <w:r w:rsidRPr="00D8347A">
              <w:rPr>
                <w:color w:val="6F1C0B"/>
              </w:rPr>
              <w:t>Please see chef for allergen information)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14:paraId="0A851A81" w14:textId="246CADD5" w:rsidR="007C234B" w:rsidRPr="00B933EB" w:rsidRDefault="007C234B" w:rsidP="007C234B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2F5673BF" w14:textId="785591DA" w:rsidR="007C234B" w:rsidRPr="00B933EB" w:rsidRDefault="007C234B" w:rsidP="007C234B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22A338A9" w14:textId="05C9515C" w:rsidR="007C234B" w:rsidRPr="00B933EB" w:rsidRDefault="007C234B" w:rsidP="007C234B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6AC16FCD" w14:textId="1742DEF6" w:rsidR="007C234B" w:rsidRPr="00B933EB" w:rsidRDefault="007C234B" w:rsidP="007C234B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9EB0575" w14:textId="7B70411B" w:rsidR="007C234B" w:rsidRPr="00B933EB" w:rsidRDefault="007C234B" w:rsidP="007C234B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</w:tr>
      <w:tr w:rsidR="007C234B" w14:paraId="28BD9302" w14:textId="77777777" w:rsidTr="001E365F">
        <w:tc>
          <w:tcPr>
            <w:tcW w:w="2295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3537135F" w14:textId="77777777" w:rsidR="007C234B" w:rsidRPr="00DA643E" w:rsidRDefault="007C234B" w:rsidP="007C2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EF4E3" w14:textId="4A966E93" w:rsidR="007C234B" w:rsidRDefault="007C234B" w:rsidP="00281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 xml:space="preserve">Morning </w:t>
            </w:r>
            <w:r w:rsidR="00281F15" w:rsidRPr="00DA643E">
              <w:rPr>
                <w:rFonts w:ascii="Arial" w:hAnsi="Arial" w:cs="Arial"/>
                <w:b/>
                <w:sz w:val="24"/>
                <w:szCs w:val="24"/>
              </w:rPr>
              <w:t>Snack</w:t>
            </w:r>
          </w:p>
          <w:p w14:paraId="0573D93E" w14:textId="4861CFC7" w:rsidR="00281F15" w:rsidRPr="00DA643E" w:rsidRDefault="00281F15" w:rsidP="00281F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am</w:t>
            </w:r>
          </w:p>
          <w:p w14:paraId="51CA63EE" w14:textId="77777777" w:rsidR="007C234B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 xml:space="preserve">Afternoon </w:t>
            </w:r>
            <w:r w:rsidR="00281F15" w:rsidRPr="00DA643E">
              <w:rPr>
                <w:rFonts w:ascii="Arial" w:hAnsi="Arial" w:cs="Arial"/>
                <w:b/>
                <w:sz w:val="24"/>
                <w:szCs w:val="24"/>
              </w:rPr>
              <w:t>Snack</w:t>
            </w:r>
          </w:p>
          <w:p w14:paraId="0D3E1BC9" w14:textId="6514A512" w:rsidR="00281F15" w:rsidRPr="00DA643E" w:rsidRDefault="005E48F5" w:rsidP="007C2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81F1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81F15">
              <w:rPr>
                <w:rFonts w:ascii="Arial" w:hAnsi="Arial" w:cs="Arial"/>
                <w:b/>
                <w:sz w:val="24"/>
                <w:szCs w:val="24"/>
              </w:rPr>
              <w:t>0 pm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DC49C" w14:textId="77777777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>Selection of fresh fruit, vegetables, bread sticks, crackers</w:t>
            </w:r>
          </w:p>
          <w:p w14:paraId="22BC9D27" w14:textId="0A9464AB" w:rsidR="007C234B" w:rsidRPr="00B933EB" w:rsidRDefault="007C234B" w:rsidP="007C234B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served with fresh milk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5C4B3453" w14:textId="77777777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>Selection of fresh fruit, vegetables, bread sticks, crackers</w:t>
            </w:r>
          </w:p>
          <w:p w14:paraId="38E59E4F" w14:textId="79E6BBD3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 xml:space="preserve">served with fresh milk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221B7071" w14:textId="77777777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>Selection of fresh fruit, vegetables, bread sticks, crackers</w:t>
            </w:r>
          </w:p>
          <w:p w14:paraId="5BF71EEE" w14:textId="23C08757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 xml:space="preserve">served with fresh milk 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14:paraId="2F0AA7D6" w14:textId="77777777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>Selection of fresh fruit, vegetables, bread sticks, crackers</w:t>
            </w:r>
          </w:p>
          <w:p w14:paraId="326A6F52" w14:textId="2C14C77C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 xml:space="preserve">served with fresh milk 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B07" w14:textId="77777777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>Selection of fresh fruit, vegetables, bread sticks, crackers</w:t>
            </w:r>
          </w:p>
          <w:p w14:paraId="383D74FB" w14:textId="3435A056" w:rsidR="007C234B" w:rsidRPr="00B933EB" w:rsidRDefault="007C234B" w:rsidP="007C234B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 xml:space="preserve">served with fresh milk </w:t>
            </w:r>
          </w:p>
        </w:tc>
      </w:tr>
      <w:tr w:rsidR="007C234B" w14:paraId="3F5A3238" w14:textId="77777777" w:rsidTr="001E365F">
        <w:tc>
          <w:tcPr>
            <w:tcW w:w="2295" w:type="dxa"/>
            <w:shd w:val="clear" w:color="auto" w:fill="FFC000" w:themeFill="accent4"/>
          </w:tcPr>
          <w:p w14:paraId="45268916" w14:textId="77777777" w:rsidR="00281F15" w:rsidRDefault="00281F15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F216A" w14:textId="77777777" w:rsidR="007C234B" w:rsidRDefault="007C234B" w:rsidP="007C2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0BBD74B1" w14:textId="78318DE3" w:rsidR="00281F15" w:rsidRPr="00DA643E" w:rsidRDefault="00281F15" w:rsidP="007C2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11.30/12.00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7E327048" w14:textId="78A5B70F" w:rsidR="007C234B" w:rsidRPr="00B933EB" w:rsidRDefault="00B933EB" w:rsidP="007C234B">
            <w:pPr>
              <w:tabs>
                <w:tab w:val="left" w:pos="2220"/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  <w:r w:rsidRPr="00D566D5">
              <w:rPr>
                <w:rFonts w:ascii="Arial" w:hAnsi="Arial" w:cs="Arial"/>
                <w:color w:val="000000"/>
              </w:rPr>
              <w:t>Warming Sweet Potato and Chickpea Curry</w:t>
            </w:r>
            <w:r>
              <w:rPr>
                <w:rFonts w:ascii="Arial" w:hAnsi="Arial" w:cs="Arial"/>
                <w:color w:val="000000"/>
              </w:rPr>
              <w:t xml:space="preserve"> served with White Rice and Naan Bread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700A6D05" w14:textId="640D8C96" w:rsidR="007C234B" w:rsidRPr="00B933EB" w:rsidRDefault="00B933EB" w:rsidP="007C234B">
            <w:pPr>
              <w:jc w:val="center"/>
              <w:rPr>
                <w:rFonts w:ascii="Arial" w:hAnsi="Arial" w:cs="Arial"/>
              </w:rPr>
            </w:pPr>
            <w:r w:rsidRPr="00D566D5">
              <w:rPr>
                <w:rFonts w:ascii="Arial" w:hAnsi="Arial" w:cs="Arial"/>
                <w:color w:val="000000"/>
              </w:rPr>
              <w:t xml:space="preserve">Chicken and Vegetable Pie </w:t>
            </w:r>
            <w:r>
              <w:rPr>
                <w:rFonts w:ascii="Arial" w:hAnsi="Arial" w:cs="Arial"/>
                <w:color w:val="000000"/>
              </w:rPr>
              <w:t xml:space="preserve">Served </w:t>
            </w:r>
            <w:r w:rsidRPr="00D566D5">
              <w:rPr>
                <w:rFonts w:ascii="Arial" w:hAnsi="Arial" w:cs="Arial"/>
                <w:color w:val="000000"/>
              </w:rPr>
              <w:t>with Steamed Broccoli</w:t>
            </w:r>
            <w:r w:rsidR="005E48F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14:paraId="5B054430" w14:textId="0B8E59BA" w:rsidR="007C234B" w:rsidRPr="00B933EB" w:rsidRDefault="007C234B" w:rsidP="00B933EB">
            <w:pPr>
              <w:jc w:val="center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B933EB">
              <w:rPr>
                <w:rFonts w:ascii="Arial" w:hAnsi="Arial" w:cs="Arial"/>
                <w:bCs/>
              </w:rPr>
              <w:t xml:space="preserve">Rich tomato </w:t>
            </w:r>
            <w:r w:rsidR="00386549" w:rsidRPr="00B933EB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Spaghetti with Meatballs served with </w:t>
            </w:r>
            <w:r w:rsidR="00F16FDB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>steamed Garden peas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14:paraId="7415CA83" w14:textId="113C52BE" w:rsidR="007C234B" w:rsidRPr="00B933EB" w:rsidRDefault="000219F5" w:rsidP="007C2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 and vegetable stew served with baby potato and French beans</w:t>
            </w: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03070512" w14:textId="00D61F11" w:rsidR="007C234B" w:rsidRPr="00B933EB" w:rsidRDefault="00B933EB" w:rsidP="00B93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Mashed potato with spinach, garlic, and cheese Pie with Steamed Mixed vegetables</w:t>
            </w:r>
          </w:p>
        </w:tc>
      </w:tr>
      <w:tr w:rsidR="00B933EB" w14:paraId="0C8C1C2F" w14:textId="77777777" w:rsidTr="001E365F">
        <w:tc>
          <w:tcPr>
            <w:tcW w:w="2295" w:type="dxa"/>
            <w:shd w:val="clear" w:color="auto" w:fill="FFC000" w:themeFill="accent4"/>
          </w:tcPr>
          <w:p w14:paraId="02456E69" w14:textId="7FC27262" w:rsidR="00B933EB" w:rsidRPr="00DA643E" w:rsidRDefault="00B933EB" w:rsidP="00B93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 xml:space="preserve">Vegetarian </w:t>
            </w:r>
          </w:p>
        </w:tc>
        <w:tc>
          <w:tcPr>
            <w:tcW w:w="2291" w:type="dxa"/>
          </w:tcPr>
          <w:p w14:paraId="3CA95104" w14:textId="776630A4" w:rsidR="00B933EB" w:rsidRPr="001E365F" w:rsidRDefault="00C25309" w:rsidP="00B933EB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1E365F">
              <w:rPr>
                <w:rFonts w:ascii="Arial" w:hAnsi="Arial" w:cs="Arial"/>
                <w:bCs/>
                <w:color w:val="70AD47" w:themeColor="accent6"/>
              </w:rPr>
              <w:t>Same as above</w:t>
            </w:r>
          </w:p>
        </w:tc>
        <w:tc>
          <w:tcPr>
            <w:tcW w:w="2292" w:type="dxa"/>
          </w:tcPr>
          <w:p w14:paraId="4695DA00" w14:textId="61AB221F" w:rsidR="00B933EB" w:rsidRPr="00B933EB" w:rsidRDefault="00B933EB" w:rsidP="00B933EB">
            <w:pPr>
              <w:jc w:val="center"/>
              <w:rPr>
                <w:rFonts w:ascii="Arial" w:hAnsi="Arial" w:cs="Arial"/>
              </w:rPr>
            </w:pPr>
            <w:r w:rsidRPr="00843043">
              <w:rPr>
                <w:rFonts w:ascii="Arial" w:hAnsi="Arial" w:cs="Arial"/>
                <w:color w:val="538135" w:themeColor="accent6" w:themeShade="BF"/>
              </w:rPr>
              <w:t>Quorn Chicken</w:t>
            </w:r>
          </w:p>
        </w:tc>
        <w:tc>
          <w:tcPr>
            <w:tcW w:w="2299" w:type="dxa"/>
          </w:tcPr>
          <w:p w14:paraId="7DD910C8" w14:textId="7D48D74D" w:rsidR="00B933EB" w:rsidRPr="00B933EB" w:rsidRDefault="00B933EB" w:rsidP="00B933EB">
            <w:pPr>
              <w:jc w:val="center"/>
              <w:rPr>
                <w:rFonts w:ascii="Arial" w:hAnsi="Arial" w:cs="Arial"/>
              </w:rPr>
            </w:pPr>
            <w:r w:rsidRPr="00843043">
              <w:rPr>
                <w:rFonts w:ascii="Arial" w:hAnsi="Arial" w:cs="Arial"/>
                <w:color w:val="538135" w:themeColor="accent6" w:themeShade="BF"/>
              </w:rPr>
              <w:t xml:space="preserve">Quorn </w:t>
            </w:r>
            <w:r>
              <w:rPr>
                <w:rFonts w:ascii="Arial" w:hAnsi="Arial" w:cs="Arial"/>
                <w:color w:val="538135" w:themeColor="accent6" w:themeShade="BF"/>
              </w:rPr>
              <w:t>meatballs</w:t>
            </w:r>
          </w:p>
        </w:tc>
        <w:tc>
          <w:tcPr>
            <w:tcW w:w="2292" w:type="dxa"/>
          </w:tcPr>
          <w:p w14:paraId="0B65C03F" w14:textId="0ADDD95F" w:rsidR="00B933EB" w:rsidRPr="00B933EB" w:rsidRDefault="001E365F" w:rsidP="00B933EB">
            <w:pPr>
              <w:jc w:val="center"/>
              <w:rPr>
                <w:rFonts w:ascii="Arial" w:hAnsi="Arial" w:cs="Arial"/>
              </w:rPr>
            </w:pPr>
            <w:r w:rsidRPr="001E365F">
              <w:rPr>
                <w:rFonts w:ascii="Arial" w:hAnsi="Arial" w:cs="Arial"/>
                <w:color w:val="70AD47" w:themeColor="accent6"/>
              </w:rPr>
              <w:t>Vegetable stew</w:t>
            </w:r>
          </w:p>
        </w:tc>
        <w:tc>
          <w:tcPr>
            <w:tcW w:w="2479" w:type="dxa"/>
          </w:tcPr>
          <w:p w14:paraId="598CE077" w14:textId="04853B61" w:rsidR="00B933EB" w:rsidRPr="00B933EB" w:rsidRDefault="00C25309" w:rsidP="00B933EB">
            <w:pPr>
              <w:jc w:val="center"/>
              <w:rPr>
                <w:rFonts w:ascii="Arial" w:hAnsi="Arial" w:cs="Arial"/>
              </w:rPr>
            </w:pPr>
            <w:r w:rsidRPr="001E365F">
              <w:rPr>
                <w:rFonts w:ascii="Arial" w:hAnsi="Arial" w:cs="Arial"/>
                <w:bCs/>
                <w:color w:val="70AD47" w:themeColor="accent6"/>
              </w:rPr>
              <w:t>Same as above</w:t>
            </w:r>
          </w:p>
        </w:tc>
      </w:tr>
      <w:tr w:rsidR="001E365F" w14:paraId="5214EDAC" w14:textId="77777777" w:rsidTr="001E365F">
        <w:tc>
          <w:tcPr>
            <w:tcW w:w="2295" w:type="dxa"/>
            <w:shd w:val="clear" w:color="auto" w:fill="FFC000" w:themeFill="accent4"/>
          </w:tcPr>
          <w:p w14:paraId="0B7FAA79" w14:textId="6E788F38" w:rsidR="001E365F" w:rsidRDefault="001E365F" w:rsidP="001E3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 xml:space="preserve">Vegan </w:t>
            </w:r>
          </w:p>
        </w:tc>
        <w:tc>
          <w:tcPr>
            <w:tcW w:w="2291" w:type="dxa"/>
          </w:tcPr>
          <w:p w14:paraId="3BBB9782" w14:textId="3E1C1A33" w:rsidR="001E365F" w:rsidRPr="00B933EB" w:rsidRDefault="001E365F" w:rsidP="001E365F">
            <w:pPr>
              <w:jc w:val="center"/>
              <w:rPr>
                <w:rFonts w:ascii="Arial" w:hAnsi="Arial" w:cs="Arial"/>
                <w:bCs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292" w:type="dxa"/>
          </w:tcPr>
          <w:p w14:paraId="26B02EDE" w14:textId="6E35F6E8" w:rsidR="001E365F" w:rsidRPr="00B933EB" w:rsidRDefault="001E365F" w:rsidP="001E365F">
            <w:pPr>
              <w:jc w:val="center"/>
              <w:rPr>
                <w:rFonts w:ascii="Arial" w:hAnsi="Arial" w:cs="Arial"/>
                <w:bCs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299" w:type="dxa"/>
          </w:tcPr>
          <w:p w14:paraId="5002CFEB" w14:textId="274E06C3" w:rsidR="001E365F" w:rsidRPr="00B933EB" w:rsidRDefault="001E365F" w:rsidP="001E365F">
            <w:pPr>
              <w:jc w:val="center"/>
              <w:rPr>
                <w:rFonts w:ascii="Arial" w:hAnsi="Arial" w:cs="Arial"/>
                <w:bCs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292" w:type="dxa"/>
          </w:tcPr>
          <w:p w14:paraId="16EF38F9" w14:textId="23B57CE6" w:rsidR="001E365F" w:rsidRPr="00B933EB" w:rsidRDefault="001E365F" w:rsidP="001E365F">
            <w:pPr>
              <w:jc w:val="center"/>
              <w:rPr>
                <w:rFonts w:ascii="Arial" w:hAnsi="Arial" w:cs="Arial"/>
                <w:bCs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79" w:type="dxa"/>
          </w:tcPr>
          <w:p w14:paraId="726970AF" w14:textId="0643B815" w:rsidR="001E365F" w:rsidRPr="00B933EB" w:rsidRDefault="001E365F" w:rsidP="001E365F">
            <w:pPr>
              <w:jc w:val="center"/>
              <w:rPr>
                <w:rFonts w:ascii="Arial" w:hAnsi="Arial" w:cs="Arial"/>
                <w:bCs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</w:tr>
      <w:tr w:rsidR="001E365F" w14:paraId="10C59097" w14:textId="77777777" w:rsidTr="001E365F">
        <w:tc>
          <w:tcPr>
            <w:tcW w:w="2295" w:type="dxa"/>
            <w:shd w:val="clear" w:color="auto" w:fill="FFC000" w:themeFill="accent4"/>
          </w:tcPr>
          <w:p w14:paraId="27BB2E66" w14:textId="77777777" w:rsidR="001E365F" w:rsidRDefault="001E365F" w:rsidP="001E3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AE999" w14:textId="52EFB60D" w:rsidR="001E365F" w:rsidRDefault="001E365F" w:rsidP="001E36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291" w:type="dxa"/>
          </w:tcPr>
          <w:p w14:paraId="28006D8C" w14:textId="5127F700" w:rsidR="001E365F" w:rsidRPr="00B933EB" w:rsidRDefault="001E365F" w:rsidP="001E365F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>Peach and natural yogurt</w:t>
            </w:r>
          </w:p>
        </w:tc>
        <w:tc>
          <w:tcPr>
            <w:tcW w:w="2292" w:type="dxa"/>
          </w:tcPr>
          <w:p w14:paraId="33775AF8" w14:textId="71C131B7" w:rsidR="001E365F" w:rsidRPr="00B933EB" w:rsidRDefault="001E365F" w:rsidP="001E365F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>
              <w:rPr>
                <w:rFonts w:ascii="Arial" w:hAnsi="Arial" w:cs="Arial"/>
                <w:bCs/>
                <w:color w:val="2E74B5" w:themeColor="accent5" w:themeShade="BF"/>
              </w:rPr>
              <w:t xml:space="preserve">Homemade </w:t>
            </w: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>Buckwheat cookies</w:t>
            </w:r>
          </w:p>
        </w:tc>
        <w:tc>
          <w:tcPr>
            <w:tcW w:w="2299" w:type="dxa"/>
          </w:tcPr>
          <w:p w14:paraId="04E99E09" w14:textId="5970B1C9" w:rsidR="001E365F" w:rsidRPr="00B933EB" w:rsidRDefault="001E365F" w:rsidP="001E365F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>Fruit yogurt</w:t>
            </w:r>
          </w:p>
        </w:tc>
        <w:tc>
          <w:tcPr>
            <w:tcW w:w="2292" w:type="dxa"/>
          </w:tcPr>
          <w:p w14:paraId="31939E80" w14:textId="49D85B81" w:rsidR="001E365F" w:rsidRDefault="001E365F" w:rsidP="001E365F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>Fresh pineapple and melon</w:t>
            </w:r>
          </w:p>
          <w:p w14:paraId="11606CC1" w14:textId="22A483CC" w:rsidR="001E365F" w:rsidRPr="00B933EB" w:rsidRDefault="001E365F" w:rsidP="001E365F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</w:p>
        </w:tc>
        <w:tc>
          <w:tcPr>
            <w:tcW w:w="2479" w:type="dxa"/>
          </w:tcPr>
          <w:p w14:paraId="3B38E568" w14:textId="594A28FD" w:rsidR="001E365F" w:rsidRPr="00B933EB" w:rsidRDefault="001E365F" w:rsidP="001E365F">
            <w:pPr>
              <w:jc w:val="center"/>
              <w:rPr>
                <w:rFonts w:ascii="Arial" w:hAnsi="Arial" w:cs="Arial"/>
                <w:bCs/>
                <w:color w:val="2E74B5" w:themeColor="accent5" w:themeShade="BF"/>
              </w:rPr>
            </w:pPr>
            <w:r>
              <w:rPr>
                <w:rFonts w:ascii="Arial" w:hAnsi="Arial" w:cs="Arial"/>
                <w:bCs/>
                <w:color w:val="2E74B5" w:themeColor="accent5" w:themeShade="BF"/>
              </w:rPr>
              <w:t>Homemade orange cake</w:t>
            </w:r>
          </w:p>
        </w:tc>
      </w:tr>
      <w:tr w:rsidR="001E365F" w14:paraId="5BF92E4F" w14:textId="77777777" w:rsidTr="001E365F">
        <w:tc>
          <w:tcPr>
            <w:tcW w:w="2295" w:type="dxa"/>
            <w:shd w:val="clear" w:color="auto" w:fill="FFC000" w:themeFill="accent4"/>
          </w:tcPr>
          <w:p w14:paraId="4A44511F" w14:textId="77777777" w:rsidR="001E365F" w:rsidRDefault="001E365F" w:rsidP="001E36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  <w:p w14:paraId="343CEBC0" w14:textId="39E8F325" w:rsidR="001E365F" w:rsidRPr="00DA643E" w:rsidRDefault="001E365F" w:rsidP="001E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4.00 pm</w:t>
            </w:r>
          </w:p>
        </w:tc>
        <w:tc>
          <w:tcPr>
            <w:tcW w:w="2291" w:type="dxa"/>
          </w:tcPr>
          <w:p w14:paraId="202CE14B" w14:textId="37BAAFCD" w:rsidR="001E365F" w:rsidRPr="00B933EB" w:rsidRDefault="001E365F" w:rsidP="001E365F">
            <w:pPr>
              <w:jc w:val="center"/>
              <w:rPr>
                <w:rFonts w:ascii="Arial" w:hAnsi="Arial" w:cs="Arial"/>
              </w:rPr>
            </w:pPr>
            <w:r w:rsidRPr="00D566D5">
              <w:rPr>
                <w:rFonts w:ascii="Arial" w:hAnsi="Arial" w:cs="Arial"/>
                <w:color w:val="000000"/>
              </w:rPr>
              <w:t xml:space="preserve">Pitta Bread </w:t>
            </w:r>
            <w:r>
              <w:rPr>
                <w:rFonts w:ascii="Arial" w:hAnsi="Arial" w:cs="Arial"/>
                <w:color w:val="000000"/>
              </w:rPr>
              <w:t>filled with Creamy Cheese and turkey Slices served with</w:t>
            </w:r>
            <w:r w:rsidRPr="00D566D5">
              <w:rPr>
                <w:rFonts w:ascii="Arial" w:hAnsi="Arial" w:cs="Arial"/>
                <w:color w:val="000000"/>
              </w:rPr>
              <w:t xml:space="preserve"> Veg</w:t>
            </w:r>
            <w:r>
              <w:rPr>
                <w:rFonts w:ascii="Arial" w:hAnsi="Arial" w:cs="Arial"/>
                <w:color w:val="000000"/>
              </w:rPr>
              <w:t>etable</w:t>
            </w:r>
            <w:r w:rsidRPr="00D566D5">
              <w:rPr>
                <w:rFonts w:ascii="Arial" w:hAnsi="Arial" w:cs="Arial"/>
                <w:color w:val="000000"/>
              </w:rPr>
              <w:t xml:space="preserve"> Sticks</w:t>
            </w:r>
            <w:r>
              <w:rPr>
                <w:rFonts w:ascii="Arial" w:hAnsi="Arial" w:cs="Arial"/>
                <w:color w:val="000000"/>
              </w:rPr>
              <w:t xml:space="preserve"> and Hummus</w:t>
            </w:r>
          </w:p>
        </w:tc>
        <w:tc>
          <w:tcPr>
            <w:tcW w:w="2292" w:type="dxa"/>
          </w:tcPr>
          <w:p w14:paraId="74CBCB17" w14:textId="3CAD8026" w:rsidR="001E365F" w:rsidRPr="00B933EB" w:rsidRDefault="001E365F" w:rsidP="001E3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Creamy </w:t>
            </w:r>
            <w:r>
              <w:rPr>
                <w:rFonts w:ascii="Arial" w:hAnsi="Arial" w:cs="Arial"/>
                <w:noProof/>
                <w:color w:val="000000"/>
              </w:rPr>
              <w:t>T</w:t>
            </w:r>
            <w:r w:rsidRPr="006C5AF9">
              <w:rPr>
                <w:rFonts w:ascii="Arial" w:hAnsi="Arial" w:cs="Arial"/>
                <w:noProof/>
                <w:color w:val="000000"/>
              </w:rPr>
              <w:t>omato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566D5">
              <w:rPr>
                <w:rFonts w:ascii="Arial" w:hAnsi="Arial" w:cs="Arial"/>
                <w:color w:val="000000"/>
              </w:rPr>
              <w:t>Soup Served with Crusty Bread Rolls</w:t>
            </w:r>
          </w:p>
        </w:tc>
        <w:tc>
          <w:tcPr>
            <w:tcW w:w="2299" w:type="dxa"/>
          </w:tcPr>
          <w:p w14:paraId="493B312F" w14:textId="6130317E" w:rsidR="001E365F" w:rsidRPr="00B933EB" w:rsidRDefault="001E365F" w:rsidP="001E3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Jacket potato with a selection of toppings</w:t>
            </w:r>
          </w:p>
        </w:tc>
        <w:tc>
          <w:tcPr>
            <w:tcW w:w="2292" w:type="dxa"/>
          </w:tcPr>
          <w:p w14:paraId="7EDAAD6A" w14:textId="110FF2A8" w:rsidR="001E365F" w:rsidRPr="00B933EB" w:rsidRDefault="001E365F" w:rsidP="001E365F">
            <w:pPr>
              <w:jc w:val="center"/>
              <w:rPr>
                <w:rFonts w:ascii="Arial" w:hAnsi="Arial" w:cs="Arial"/>
              </w:rPr>
            </w:pPr>
            <w:r w:rsidRPr="00D566D5">
              <w:rPr>
                <w:rFonts w:ascii="Arial" w:hAnsi="Arial" w:cs="Arial"/>
                <w:color w:val="000000"/>
              </w:rPr>
              <w:t xml:space="preserve">Scrambled Eggs on </w:t>
            </w:r>
            <w:r>
              <w:rPr>
                <w:rFonts w:ascii="Arial" w:hAnsi="Arial" w:cs="Arial"/>
                <w:color w:val="000000"/>
              </w:rPr>
              <w:t>Whole-meal</w:t>
            </w:r>
            <w:r w:rsidRPr="00D566D5">
              <w:rPr>
                <w:rFonts w:ascii="Arial" w:hAnsi="Arial" w:cs="Arial"/>
                <w:color w:val="000000"/>
              </w:rPr>
              <w:t xml:space="preserve"> Toast Served with </w:t>
            </w:r>
            <w:r>
              <w:rPr>
                <w:rFonts w:ascii="Arial" w:hAnsi="Arial" w:cs="Arial"/>
                <w:color w:val="000000"/>
              </w:rPr>
              <w:t>Cherry Tomatoes</w:t>
            </w:r>
          </w:p>
        </w:tc>
        <w:tc>
          <w:tcPr>
            <w:tcW w:w="2479" w:type="dxa"/>
          </w:tcPr>
          <w:p w14:paraId="263BB771" w14:textId="49BFBECE" w:rsidR="001E365F" w:rsidRPr="00B933EB" w:rsidRDefault="001E365F" w:rsidP="001E365F">
            <w:pPr>
              <w:jc w:val="center"/>
              <w:rPr>
                <w:rFonts w:ascii="Arial" w:hAnsi="Arial" w:cs="Arial"/>
              </w:rPr>
            </w:pPr>
            <w:r w:rsidRPr="00D566D5">
              <w:rPr>
                <w:rFonts w:ascii="Arial" w:hAnsi="Arial" w:cs="Arial"/>
                <w:color w:val="000000"/>
              </w:rPr>
              <w:t xml:space="preserve">Bagels with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D566D5">
              <w:rPr>
                <w:rFonts w:ascii="Arial" w:hAnsi="Arial" w:cs="Arial"/>
                <w:color w:val="000000"/>
              </w:rPr>
              <w:t xml:space="preserve">Selection of Fillings </w:t>
            </w:r>
            <w:r>
              <w:rPr>
                <w:rFonts w:ascii="Arial" w:hAnsi="Arial" w:cs="Arial"/>
                <w:color w:val="000000"/>
              </w:rPr>
              <w:t>and green</w:t>
            </w:r>
            <w:r w:rsidRPr="00D566D5">
              <w:rPr>
                <w:rFonts w:ascii="Arial" w:hAnsi="Arial" w:cs="Arial"/>
                <w:color w:val="000000"/>
              </w:rPr>
              <w:t xml:space="preserve"> Salads</w:t>
            </w:r>
          </w:p>
        </w:tc>
      </w:tr>
      <w:tr w:rsidR="001E365F" w14:paraId="4718DD53" w14:textId="77777777" w:rsidTr="001E365F">
        <w:tc>
          <w:tcPr>
            <w:tcW w:w="2295" w:type="dxa"/>
            <w:shd w:val="clear" w:color="auto" w:fill="FFC000" w:themeFill="accent4"/>
          </w:tcPr>
          <w:p w14:paraId="7A81F5D0" w14:textId="77777777" w:rsidR="001E365F" w:rsidRDefault="001E365F" w:rsidP="001E36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17278C0" w14:textId="74584CA9" w:rsidR="001E365F" w:rsidRPr="00DA643E" w:rsidRDefault="001E365F" w:rsidP="001E36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643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Dessert</w:t>
            </w:r>
          </w:p>
        </w:tc>
        <w:tc>
          <w:tcPr>
            <w:tcW w:w="2291" w:type="dxa"/>
          </w:tcPr>
          <w:p w14:paraId="1F8F0E61" w14:textId="2144E5A3" w:rsidR="001E365F" w:rsidRPr="00C25309" w:rsidRDefault="001E365F" w:rsidP="001E365F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25309">
              <w:rPr>
                <w:rFonts w:ascii="Arial" w:hAnsi="Arial" w:cs="Arial"/>
                <w:bCs/>
                <w:color w:val="2E74B5" w:themeColor="accent5" w:themeShade="BF"/>
              </w:rPr>
              <w:t>Homemade banana cake</w:t>
            </w:r>
          </w:p>
        </w:tc>
        <w:tc>
          <w:tcPr>
            <w:tcW w:w="2292" w:type="dxa"/>
          </w:tcPr>
          <w:p w14:paraId="4E2774A8" w14:textId="7828AF38" w:rsidR="001E365F" w:rsidRPr="00C25309" w:rsidRDefault="001E365F" w:rsidP="001E365F">
            <w:pPr>
              <w:rPr>
                <w:rFonts w:ascii="Arial" w:hAnsi="Arial" w:cs="Arial"/>
                <w:color w:val="2E74B5" w:themeColor="accent5" w:themeShade="BF"/>
              </w:rPr>
            </w:pPr>
            <w:r w:rsidRPr="00C25309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 xml:space="preserve">Greek </w:t>
            </w:r>
            <w:r w:rsidRPr="00C25309">
              <w:rPr>
                <w:rFonts w:ascii="Arial" w:eastAsia="Calibri" w:hAnsi="Arial" w:cs="Arial"/>
                <w:noProof/>
                <w:color w:val="2F5496" w:themeColor="accent1" w:themeShade="BF"/>
                <w:kern w:val="0"/>
                <w:lang w:val="en-US"/>
                <w14:ligatures w14:val="none"/>
              </w:rPr>
              <w:t>Yoghurt</w:t>
            </w:r>
            <w:r>
              <w:rPr>
                <w:rFonts w:ascii="Arial" w:eastAsia="Calibri" w:hAnsi="Arial" w:cs="Arial"/>
                <w:noProof/>
                <w:color w:val="2F5496" w:themeColor="accent1" w:themeShade="BF"/>
                <w:kern w:val="0"/>
                <w:lang w:val="en-US"/>
                <w14:ligatures w14:val="none"/>
              </w:rPr>
              <w:t xml:space="preserve"> with honey</w:t>
            </w:r>
          </w:p>
        </w:tc>
        <w:tc>
          <w:tcPr>
            <w:tcW w:w="2299" w:type="dxa"/>
          </w:tcPr>
          <w:p w14:paraId="5AB33911" w14:textId="3947F5C5" w:rsidR="001E365F" w:rsidRPr="00C25309" w:rsidRDefault="001E365F" w:rsidP="001E365F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25309">
              <w:rPr>
                <w:rFonts w:ascii="Arial" w:hAnsi="Arial" w:cs="Arial"/>
                <w:color w:val="2E74B5" w:themeColor="accent5" w:themeShade="BF"/>
              </w:rPr>
              <w:t>Mixed Melon Slices</w:t>
            </w:r>
          </w:p>
        </w:tc>
        <w:tc>
          <w:tcPr>
            <w:tcW w:w="2292" w:type="dxa"/>
          </w:tcPr>
          <w:p w14:paraId="28A13637" w14:textId="636D1081" w:rsidR="001E365F" w:rsidRPr="00C25309" w:rsidRDefault="001E365F" w:rsidP="001E365F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25309">
              <w:rPr>
                <w:rFonts w:ascii="Arial" w:hAnsi="Arial" w:cs="Arial"/>
                <w:color w:val="2E74B5" w:themeColor="accent5" w:themeShade="BF"/>
              </w:rPr>
              <w:t xml:space="preserve">Greek </w:t>
            </w:r>
            <w:r w:rsidRPr="00C25309">
              <w:rPr>
                <w:rFonts w:ascii="Arial" w:hAnsi="Arial" w:cs="Arial"/>
                <w:noProof/>
                <w:color w:val="2E74B5" w:themeColor="accent5" w:themeShade="BF"/>
              </w:rPr>
              <w:t>Yoghurt with Fruit</w:t>
            </w:r>
          </w:p>
        </w:tc>
        <w:tc>
          <w:tcPr>
            <w:tcW w:w="2479" w:type="dxa"/>
          </w:tcPr>
          <w:p w14:paraId="4BA9AB2E" w14:textId="4F1D7B0B" w:rsidR="001E365F" w:rsidRPr="00C25309" w:rsidRDefault="001E365F" w:rsidP="001E365F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C25309">
              <w:rPr>
                <w:rFonts w:ascii="Arial" w:hAnsi="Arial" w:cs="Arial"/>
                <w:bCs/>
                <w:color w:val="2E74B5" w:themeColor="accent5" w:themeShade="BF"/>
              </w:rPr>
              <w:t>Fresh fruits salad</w:t>
            </w:r>
          </w:p>
        </w:tc>
      </w:tr>
    </w:tbl>
    <w:p w14:paraId="6F5228B5" w14:textId="6A909F97" w:rsidR="007C234B" w:rsidRPr="00D8347A" w:rsidRDefault="007C234B" w:rsidP="00D8347A">
      <w:pPr>
        <w:tabs>
          <w:tab w:val="left" w:pos="4200"/>
        </w:tabs>
        <w:jc w:val="center"/>
      </w:pPr>
      <w:r w:rsidRPr="00D8347A">
        <w:br w:type="page"/>
      </w:r>
      <w:r w:rsidRPr="003972F3">
        <w:rPr>
          <w:rFonts w:ascii="Arial" w:hAnsi="Arial" w:cs="Arial"/>
          <w:b/>
          <w:bCs/>
          <w:sz w:val="24"/>
          <w:szCs w:val="24"/>
        </w:rPr>
        <w:lastRenderedPageBreak/>
        <w:t xml:space="preserve">Autumn/Winter Menu Week </w:t>
      </w:r>
      <w:r w:rsidR="00D301E2">
        <w:rPr>
          <w:rFonts w:ascii="Arial" w:hAnsi="Arial" w:cs="Arial"/>
          <w:b/>
          <w:bCs/>
          <w:sz w:val="24"/>
          <w:szCs w:val="24"/>
        </w:rPr>
        <w:t>(</w:t>
      </w:r>
      <w:r w:rsidR="00DA643E">
        <w:rPr>
          <w:rFonts w:ascii="Arial" w:hAnsi="Arial" w:cs="Arial"/>
          <w:b/>
          <w:bCs/>
          <w:sz w:val="24"/>
          <w:szCs w:val="24"/>
        </w:rPr>
        <w:t>2</w:t>
      </w:r>
      <w:r w:rsidR="00D301E2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24"/>
        <w:gridCol w:w="2324"/>
        <w:gridCol w:w="2435"/>
        <w:gridCol w:w="2215"/>
        <w:gridCol w:w="2463"/>
        <w:gridCol w:w="2409"/>
      </w:tblGrid>
      <w:tr w:rsidR="007C234B" w14:paraId="1476A6B9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516DD5A4" w14:textId="77777777" w:rsidR="007C234B" w:rsidRDefault="007C234B" w:rsidP="007A7E12">
            <w:pPr>
              <w:jc w:val="center"/>
            </w:pPr>
          </w:p>
        </w:tc>
        <w:tc>
          <w:tcPr>
            <w:tcW w:w="2324" w:type="dxa"/>
            <w:shd w:val="clear" w:color="auto" w:fill="FFD966" w:themeFill="accent4" w:themeFillTint="99"/>
          </w:tcPr>
          <w:p w14:paraId="7DA9D84E" w14:textId="77777777" w:rsidR="007C234B" w:rsidRPr="00FA32BD" w:rsidRDefault="007C234B" w:rsidP="007A7E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7DC1F78" w14:textId="77777777" w:rsidR="007C234B" w:rsidRDefault="007C234B" w:rsidP="007A7E12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35" w:type="dxa"/>
            <w:shd w:val="clear" w:color="auto" w:fill="FFD966" w:themeFill="accent4" w:themeFillTint="99"/>
          </w:tcPr>
          <w:p w14:paraId="52B0379A" w14:textId="77777777" w:rsidR="007C234B" w:rsidRPr="00FA32BD" w:rsidRDefault="007C234B" w:rsidP="007A7E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51F645" w14:textId="77777777" w:rsidR="007C234B" w:rsidRDefault="007C234B" w:rsidP="007A7E12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15" w:type="dxa"/>
            <w:shd w:val="clear" w:color="auto" w:fill="FFD966" w:themeFill="accent4" w:themeFillTint="99"/>
          </w:tcPr>
          <w:p w14:paraId="5C61A169" w14:textId="77777777" w:rsidR="007C234B" w:rsidRPr="00FA32BD" w:rsidRDefault="007C234B" w:rsidP="007A7E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7A2C03" w14:textId="77777777" w:rsidR="007C234B" w:rsidRDefault="007C234B" w:rsidP="007A7E12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63" w:type="dxa"/>
            <w:shd w:val="clear" w:color="auto" w:fill="FFD966" w:themeFill="accent4" w:themeFillTint="99"/>
          </w:tcPr>
          <w:p w14:paraId="71F73405" w14:textId="77777777" w:rsidR="007C234B" w:rsidRPr="00FA32BD" w:rsidRDefault="007C234B" w:rsidP="007A7E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93A837" w14:textId="77777777" w:rsidR="007C234B" w:rsidRDefault="007C234B" w:rsidP="007A7E12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42A91E52" w14:textId="77777777" w:rsidR="007C234B" w:rsidRPr="00FA32BD" w:rsidRDefault="007C234B" w:rsidP="007A7E1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FD0F8C" w14:textId="77777777" w:rsidR="007C234B" w:rsidRPr="00FA32BD" w:rsidRDefault="007C234B" w:rsidP="007A7E12">
            <w:pPr>
              <w:jc w:val="center"/>
              <w:rPr>
                <w:rFonts w:ascii="Arial" w:hAnsi="Arial" w:cs="Arial"/>
                <w:b/>
              </w:rPr>
            </w:pPr>
            <w:r w:rsidRPr="00FA32BD">
              <w:rPr>
                <w:rFonts w:ascii="Arial" w:hAnsi="Arial" w:cs="Arial"/>
                <w:b/>
              </w:rPr>
              <w:t>Friday</w:t>
            </w:r>
          </w:p>
          <w:p w14:paraId="434A4CF2" w14:textId="77777777" w:rsidR="007C234B" w:rsidRDefault="007C234B" w:rsidP="007A7E12">
            <w:pPr>
              <w:jc w:val="center"/>
            </w:pPr>
          </w:p>
        </w:tc>
      </w:tr>
      <w:tr w:rsidR="007C234B" w14:paraId="399C74F5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26E6D3A3" w14:textId="77777777" w:rsidR="007C234B" w:rsidRPr="005251DA" w:rsidRDefault="007C234B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2B0BF" w14:textId="77777777" w:rsidR="007C234B" w:rsidRDefault="007C234B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  <w:p w14:paraId="175F304D" w14:textId="77777777" w:rsidR="005251DA" w:rsidRDefault="005251DA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7.45 – 8.45</w:t>
            </w:r>
          </w:p>
          <w:p w14:paraId="0051D22F" w14:textId="5709D9F8" w:rsidR="00D8347A" w:rsidRPr="005251DA" w:rsidRDefault="00D8347A" w:rsidP="006D5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(</w:t>
            </w:r>
            <w:r w:rsidRPr="00D8347A">
              <w:rPr>
                <w:color w:val="6F1C0B"/>
              </w:rPr>
              <w:t>Please see chef for allergen information)</w:t>
            </w:r>
          </w:p>
        </w:tc>
        <w:tc>
          <w:tcPr>
            <w:tcW w:w="2324" w:type="dxa"/>
          </w:tcPr>
          <w:p w14:paraId="5DF910DE" w14:textId="77777777" w:rsidR="007C234B" w:rsidRPr="003972F3" w:rsidRDefault="007C234B" w:rsidP="007A7E12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35" w:type="dxa"/>
          </w:tcPr>
          <w:p w14:paraId="3708EC8B" w14:textId="77777777" w:rsidR="007C234B" w:rsidRPr="003972F3" w:rsidRDefault="007C234B" w:rsidP="007A7E12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15" w:type="dxa"/>
          </w:tcPr>
          <w:p w14:paraId="6C6754D4" w14:textId="77777777" w:rsidR="007C234B" w:rsidRPr="003972F3" w:rsidRDefault="007C234B" w:rsidP="007A7E12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63" w:type="dxa"/>
          </w:tcPr>
          <w:p w14:paraId="532E3C08" w14:textId="77777777" w:rsidR="007C234B" w:rsidRPr="003972F3" w:rsidRDefault="007C234B" w:rsidP="007A7E12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09" w:type="dxa"/>
          </w:tcPr>
          <w:p w14:paraId="2FC1D1DA" w14:textId="77777777" w:rsidR="007C234B" w:rsidRPr="003972F3" w:rsidRDefault="007C234B" w:rsidP="007A7E12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</w:tr>
      <w:tr w:rsidR="007C234B" w14:paraId="17D6819D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423FAFE6" w14:textId="77777777" w:rsidR="007C234B" w:rsidRPr="005251DA" w:rsidRDefault="007C234B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BDCAE" w14:textId="77777777" w:rsidR="007C234B" w:rsidRDefault="007C234B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Morning snack</w:t>
            </w:r>
          </w:p>
          <w:p w14:paraId="16B8A0B9" w14:textId="34805E3C" w:rsidR="005251DA" w:rsidRPr="005251DA" w:rsidRDefault="005251DA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am.</w:t>
            </w:r>
          </w:p>
          <w:p w14:paraId="09096DCD" w14:textId="77777777" w:rsidR="007C234B" w:rsidRDefault="007C234B" w:rsidP="006D59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Afternoon snack</w:t>
            </w:r>
          </w:p>
          <w:p w14:paraId="195DB5B0" w14:textId="14BE7A31" w:rsidR="005251DA" w:rsidRPr="005251DA" w:rsidRDefault="005251DA" w:rsidP="006D5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 pm</w:t>
            </w:r>
          </w:p>
        </w:tc>
        <w:tc>
          <w:tcPr>
            <w:tcW w:w="2324" w:type="dxa"/>
          </w:tcPr>
          <w:p w14:paraId="5BA25FE2" w14:textId="6832C0FF" w:rsidR="006D5972" w:rsidRPr="00AA707B" w:rsidRDefault="006D5972" w:rsidP="006D597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Selection of fresh fruit, vegetables, bread sticks, </w:t>
            </w:r>
            <w:r w:rsidR="00972D88"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and 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>crackers</w:t>
            </w:r>
          </w:p>
          <w:p w14:paraId="3B0FD670" w14:textId="146FFB10" w:rsidR="007C234B" w:rsidRPr="00AA707B" w:rsidRDefault="006D5972" w:rsidP="00972D88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435" w:type="dxa"/>
          </w:tcPr>
          <w:p w14:paraId="1D85C624" w14:textId="21B3AA67" w:rsidR="006D5972" w:rsidRPr="00AA707B" w:rsidRDefault="006D5972" w:rsidP="006D597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Selection of fresh fruit, vegetables, bread sticks, </w:t>
            </w:r>
            <w:r w:rsidR="00972D88"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and 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>crackers</w:t>
            </w:r>
          </w:p>
          <w:p w14:paraId="69A254B0" w14:textId="752AF138" w:rsidR="007C234B" w:rsidRPr="00AA707B" w:rsidRDefault="006D5972" w:rsidP="00972D88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</w:t>
            </w:r>
            <w:r w:rsidR="003972F3" w:rsidRPr="00AA707B">
              <w:rPr>
                <w:rFonts w:ascii="Arial" w:hAnsi="Arial" w:cs="Arial"/>
                <w:bCs/>
                <w:color w:val="806000" w:themeColor="accent4" w:themeShade="80"/>
              </w:rPr>
              <w:t>milk.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 </w:t>
            </w:r>
          </w:p>
        </w:tc>
        <w:tc>
          <w:tcPr>
            <w:tcW w:w="2215" w:type="dxa"/>
          </w:tcPr>
          <w:p w14:paraId="4BE2C29A" w14:textId="0B74FA51" w:rsidR="006D5972" w:rsidRPr="00AA707B" w:rsidRDefault="006D5972" w:rsidP="006D597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Selection of fresh fruit, vegetables, bread sticks, </w:t>
            </w:r>
            <w:r w:rsidR="00972D88"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and 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>crackers</w:t>
            </w:r>
          </w:p>
          <w:p w14:paraId="1397C127" w14:textId="1724ADC4" w:rsidR="007C234B" w:rsidRPr="00AA707B" w:rsidRDefault="006D5972" w:rsidP="00972D88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</w:t>
            </w:r>
            <w:r w:rsidR="003972F3" w:rsidRPr="00AA707B">
              <w:rPr>
                <w:rFonts w:ascii="Arial" w:hAnsi="Arial" w:cs="Arial"/>
                <w:bCs/>
                <w:color w:val="806000" w:themeColor="accent4" w:themeShade="80"/>
              </w:rPr>
              <w:t>milk.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 </w:t>
            </w:r>
          </w:p>
        </w:tc>
        <w:tc>
          <w:tcPr>
            <w:tcW w:w="2463" w:type="dxa"/>
          </w:tcPr>
          <w:p w14:paraId="095C93AD" w14:textId="6FB1E82B" w:rsidR="006D5972" w:rsidRPr="00AA707B" w:rsidRDefault="006D5972" w:rsidP="006D597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Selection of fresh fruit, vegetables, bread sticks, </w:t>
            </w:r>
            <w:r w:rsidR="00972D88"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and 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>crackers</w:t>
            </w:r>
          </w:p>
          <w:p w14:paraId="3FD9A725" w14:textId="6E02F537" w:rsidR="007C234B" w:rsidRPr="00AA707B" w:rsidRDefault="006D5972" w:rsidP="00972D88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</w:t>
            </w:r>
            <w:r w:rsidR="003972F3" w:rsidRPr="00AA707B">
              <w:rPr>
                <w:rFonts w:ascii="Arial" w:hAnsi="Arial" w:cs="Arial"/>
                <w:bCs/>
                <w:color w:val="806000" w:themeColor="accent4" w:themeShade="80"/>
              </w:rPr>
              <w:t>milk.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 </w:t>
            </w:r>
          </w:p>
        </w:tc>
        <w:tc>
          <w:tcPr>
            <w:tcW w:w="2409" w:type="dxa"/>
          </w:tcPr>
          <w:p w14:paraId="14FAB71A" w14:textId="049CF502" w:rsidR="006D5972" w:rsidRPr="00AA707B" w:rsidRDefault="006D5972" w:rsidP="006D597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Selection of fresh fruit, vegetables, bread sticks, </w:t>
            </w:r>
            <w:r w:rsidR="00972D88"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and 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>crackers</w:t>
            </w:r>
          </w:p>
          <w:p w14:paraId="1BEE1634" w14:textId="028627CF" w:rsidR="007C234B" w:rsidRPr="00AA707B" w:rsidRDefault="006D5972" w:rsidP="00972D88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</w:t>
            </w:r>
            <w:r w:rsidR="003972F3" w:rsidRPr="00AA707B">
              <w:rPr>
                <w:rFonts w:ascii="Arial" w:hAnsi="Arial" w:cs="Arial"/>
                <w:bCs/>
                <w:color w:val="806000" w:themeColor="accent4" w:themeShade="80"/>
              </w:rPr>
              <w:t>milk.</w:t>
            </w:r>
            <w:r w:rsidRPr="00AA707B">
              <w:rPr>
                <w:rFonts w:ascii="Arial" w:hAnsi="Arial" w:cs="Arial"/>
                <w:bCs/>
                <w:color w:val="806000" w:themeColor="accent4" w:themeShade="80"/>
              </w:rPr>
              <w:t xml:space="preserve"> </w:t>
            </w:r>
          </w:p>
        </w:tc>
      </w:tr>
      <w:tr w:rsidR="008A1FDA" w14:paraId="2CF3218A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57FA11D9" w14:textId="77777777" w:rsidR="008A1FDA" w:rsidRPr="005251DA" w:rsidRDefault="008A1FDA" w:rsidP="008A1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85198" w14:textId="77777777" w:rsidR="008A1FDA" w:rsidRDefault="008A1FDA" w:rsidP="008A1F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1B372AC5" w14:textId="19C36FBF" w:rsidR="008A1FDA" w:rsidRPr="005251DA" w:rsidRDefault="008A1FDA" w:rsidP="008A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11.30/12.00</w:t>
            </w:r>
          </w:p>
        </w:tc>
        <w:tc>
          <w:tcPr>
            <w:tcW w:w="2324" w:type="dxa"/>
          </w:tcPr>
          <w:p w14:paraId="2E708D07" w14:textId="7FF441D7" w:rsidR="008A1FDA" w:rsidRPr="00AA707B" w:rsidRDefault="008A1FDA" w:rsidP="008A1FDA">
            <w:pPr>
              <w:tabs>
                <w:tab w:val="left" w:pos="2220"/>
                <w:tab w:val="left" w:pos="2985"/>
              </w:tabs>
              <w:jc w:val="center"/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  <w:bCs/>
                <w:kern w:val="0"/>
              </w:rPr>
              <w:t>Vegetables and sweet potato curry served with rice and naan bread</w:t>
            </w:r>
          </w:p>
        </w:tc>
        <w:tc>
          <w:tcPr>
            <w:tcW w:w="2435" w:type="dxa"/>
          </w:tcPr>
          <w:p w14:paraId="3D348D45" w14:textId="33BCB68B" w:rsidR="008A1FDA" w:rsidRPr="003972F3" w:rsidRDefault="008A1FDA" w:rsidP="008A1FDA">
            <w:pPr>
              <w:jc w:val="center"/>
              <w:rPr>
                <w:rFonts w:ascii="Arial" w:hAnsi="Arial" w:cs="Arial"/>
                <w:bCs/>
              </w:rPr>
            </w:pPr>
            <w:r w:rsidRPr="003972F3">
              <w:rPr>
                <w:rFonts w:ascii="Arial" w:hAnsi="Arial" w:cs="Arial"/>
                <w:bCs/>
              </w:rPr>
              <w:t xml:space="preserve">Spaghetti Bolognese served with </w:t>
            </w:r>
            <w:r>
              <w:rPr>
                <w:rFonts w:ascii="Arial" w:hAnsi="Arial" w:cs="Arial"/>
                <w:bCs/>
              </w:rPr>
              <w:t xml:space="preserve">broccoli trees </w:t>
            </w:r>
            <w:r w:rsidRPr="003972F3">
              <w:rPr>
                <w:rFonts w:ascii="Arial" w:hAnsi="Arial" w:cs="Arial"/>
                <w:bCs/>
              </w:rPr>
              <w:t>and Garlic Bread</w:t>
            </w:r>
          </w:p>
        </w:tc>
        <w:tc>
          <w:tcPr>
            <w:tcW w:w="2215" w:type="dxa"/>
          </w:tcPr>
          <w:p w14:paraId="241C6B7B" w14:textId="33637BED" w:rsidR="008A1FDA" w:rsidRPr="003972F3" w:rsidRDefault="008A1FDA" w:rsidP="008A1FD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 Pie served with Steamed Garden Peas and Carrots</w:t>
            </w:r>
          </w:p>
        </w:tc>
        <w:tc>
          <w:tcPr>
            <w:tcW w:w="2463" w:type="dxa"/>
          </w:tcPr>
          <w:p w14:paraId="7154183C" w14:textId="1318B8E0" w:rsidR="008A1FDA" w:rsidRPr="003972F3" w:rsidRDefault="008A1FDA" w:rsidP="008A1FDA">
            <w:pPr>
              <w:jc w:val="center"/>
              <w:rPr>
                <w:rFonts w:ascii="Arial" w:hAnsi="Arial" w:cs="Arial"/>
                <w:bCs/>
              </w:rPr>
            </w:pPr>
            <w:r w:rsidRPr="00AA707B">
              <w:rPr>
                <w:rFonts w:ascii="Arial" w:hAnsi="Arial" w:cs="Arial"/>
                <w:bCs/>
                <w:kern w:val="0"/>
              </w:rPr>
              <w:t>Roast chicken with roast potatoes and</w:t>
            </w:r>
            <w:r>
              <w:rPr>
                <w:rFonts w:ascii="Arial" w:hAnsi="Arial" w:cs="Arial"/>
                <w:bCs/>
                <w:kern w:val="0"/>
              </w:rPr>
              <w:t xml:space="preserve"> steamed mixed vegetables and gravy.</w:t>
            </w:r>
          </w:p>
        </w:tc>
        <w:tc>
          <w:tcPr>
            <w:tcW w:w="2409" w:type="dxa"/>
          </w:tcPr>
          <w:p w14:paraId="4232ABBC" w14:textId="4DAFE67F" w:rsidR="008A1FDA" w:rsidRPr="008A1FDA" w:rsidRDefault="008A1FDA" w:rsidP="008A1FDA">
            <w:pPr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color w:val="000000"/>
              </w:rPr>
              <w:t>Jacket Potatoes Served with Baked Beans Cheese and Vegetable Sticks</w:t>
            </w:r>
          </w:p>
        </w:tc>
      </w:tr>
      <w:tr w:rsidR="008A1FDA" w14:paraId="2BE799F8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065A8799" w14:textId="7EF92709" w:rsidR="008A1FDA" w:rsidRPr="005251DA" w:rsidRDefault="008A1FDA" w:rsidP="008A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Vegetarian</w:t>
            </w:r>
          </w:p>
        </w:tc>
        <w:tc>
          <w:tcPr>
            <w:tcW w:w="2324" w:type="dxa"/>
          </w:tcPr>
          <w:p w14:paraId="5A10B19A" w14:textId="3D4D18DE" w:rsidR="008A1FDA" w:rsidRPr="00AA707B" w:rsidRDefault="008A1FDA" w:rsidP="008A1FDA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bCs/>
                <w:color w:val="833C0B" w:themeColor="accent2" w:themeShade="80"/>
              </w:rPr>
              <w:t xml:space="preserve">    </w:t>
            </w:r>
            <w:r w:rsidRPr="008A1FDA">
              <w:rPr>
                <w:rFonts w:ascii="Arial" w:hAnsi="Arial" w:cs="Arial"/>
                <w:bCs/>
                <w:color w:val="70AD47" w:themeColor="accent6"/>
              </w:rPr>
              <w:t>Same as above</w:t>
            </w:r>
          </w:p>
        </w:tc>
        <w:tc>
          <w:tcPr>
            <w:tcW w:w="2435" w:type="dxa"/>
          </w:tcPr>
          <w:p w14:paraId="4D7A438D" w14:textId="5B5B6518" w:rsidR="008A1FDA" w:rsidRPr="00AA707B" w:rsidRDefault="008A1FDA" w:rsidP="008A1FDA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AA707B">
              <w:rPr>
                <w:rFonts w:ascii="Arial" w:hAnsi="Arial" w:cs="Arial"/>
                <w:color w:val="538135" w:themeColor="accent6" w:themeShade="BF"/>
              </w:rPr>
              <w:t>Vegetable Spaghetti Bolognese</w:t>
            </w:r>
          </w:p>
        </w:tc>
        <w:tc>
          <w:tcPr>
            <w:tcW w:w="2215" w:type="dxa"/>
          </w:tcPr>
          <w:p w14:paraId="667E538F" w14:textId="2DB44193" w:rsidR="008A1FDA" w:rsidRPr="00AA707B" w:rsidRDefault="008A1FDA" w:rsidP="008A1FDA">
            <w:pPr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color w:val="538135" w:themeColor="accent6" w:themeShade="BF"/>
              </w:rPr>
              <w:t xml:space="preserve">        </w:t>
            </w:r>
            <w:r w:rsidRPr="00AA707B">
              <w:rPr>
                <w:rFonts w:ascii="Arial" w:hAnsi="Arial" w:cs="Arial"/>
                <w:color w:val="538135" w:themeColor="accent6" w:themeShade="BF"/>
              </w:rPr>
              <w:t>Omit Fish</w:t>
            </w:r>
          </w:p>
        </w:tc>
        <w:tc>
          <w:tcPr>
            <w:tcW w:w="2463" w:type="dxa"/>
          </w:tcPr>
          <w:p w14:paraId="701FBB46" w14:textId="0C60502A" w:rsidR="008A1FDA" w:rsidRDefault="008A1FDA" w:rsidP="008A1FDA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>
              <w:rPr>
                <w:rFonts w:ascii="Arial" w:hAnsi="Arial" w:cs="Arial"/>
                <w:bCs/>
                <w:color w:val="538135" w:themeColor="accent6" w:themeShade="BF"/>
              </w:rPr>
              <w:t xml:space="preserve">   </w:t>
            </w:r>
            <w:r w:rsidRPr="00AA707B">
              <w:rPr>
                <w:rFonts w:ascii="Arial" w:hAnsi="Arial" w:cs="Arial"/>
                <w:bCs/>
                <w:color w:val="538135" w:themeColor="accent6" w:themeShade="BF"/>
              </w:rPr>
              <w:t>Quorn chicken</w:t>
            </w:r>
          </w:p>
          <w:p w14:paraId="17587EE7" w14:textId="1373479B" w:rsidR="008A1FDA" w:rsidRPr="00AA707B" w:rsidRDefault="008A1FDA" w:rsidP="008A1FDA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</w:p>
        </w:tc>
        <w:tc>
          <w:tcPr>
            <w:tcW w:w="2409" w:type="dxa"/>
          </w:tcPr>
          <w:p w14:paraId="39091140" w14:textId="27522CD6" w:rsidR="008A1FDA" w:rsidRPr="00AA707B" w:rsidRDefault="008A1FDA" w:rsidP="008A1FDA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8A1FDA">
              <w:rPr>
                <w:rFonts w:ascii="Arial" w:hAnsi="Arial" w:cs="Arial"/>
                <w:bCs/>
                <w:color w:val="70AD47" w:themeColor="accent6"/>
              </w:rPr>
              <w:t>Same as above</w:t>
            </w:r>
            <w:r w:rsidRPr="008A1FDA">
              <w:rPr>
                <w:rFonts w:ascii="Arial" w:hAnsi="Arial" w:cs="Arial"/>
                <w:color w:val="70AD47" w:themeColor="accent6"/>
              </w:rPr>
              <w:t xml:space="preserve"> </w:t>
            </w:r>
          </w:p>
        </w:tc>
      </w:tr>
      <w:tr w:rsidR="008A1FDA" w14:paraId="151CC643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6F0A9123" w14:textId="375B7629" w:rsidR="008A1FDA" w:rsidRPr="005251DA" w:rsidRDefault="008A1FDA" w:rsidP="008A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Vegan</w:t>
            </w:r>
          </w:p>
        </w:tc>
        <w:tc>
          <w:tcPr>
            <w:tcW w:w="2324" w:type="dxa"/>
          </w:tcPr>
          <w:p w14:paraId="036EE7F3" w14:textId="181E3E31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35" w:type="dxa"/>
          </w:tcPr>
          <w:p w14:paraId="50C50F0C" w14:textId="7B1A8A00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215" w:type="dxa"/>
          </w:tcPr>
          <w:p w14:paraId="32DF1AEC" w14:textId="6751A9E2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63" w:type="dxa"/>
          </w:tcPr>
          <w:p w14:paraId="3418A83A" w14:textId="2A97B2E9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09" w:type="dxa"/>
          </w:tcPr>
          <w:p w14:paraId="30FA8067" w14:textId="18B75C81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AA707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</w:tr>
      <w:tr w:rsidR="008A1FDA" w14:paraId="6FF508E5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74BEB5BE" w14:textId="77777777" w:rsidR="008A1FDA" w:rsidRDefault="008A1FDA" w:rsidP="008A1FDA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EBFD3" w14:textId="66C027AB" w:rsidR="008A1FDA" w:rsidRPr="005251DA" w:rsidRDefault="008A1FDA" w:rsidP="008A1FDA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324" w:type="dxa"/>
          </w:tcPr>
          <w:p w14:paraId="6141C011" w14:textId="20B3F3D5" w:rsidR="008A1FDA" w:rsidRPr="00AA707B" w:rsidRDefault="008A1FDA" w:rsidP="008A1FDA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hAnsi="Arial" w:cs="Arial"/>
                <w:bCs/>
                <w:color w:val="2E74B5" w:themeColor="accent5" w:themeShade="BF"/>
              </w:rPr>
              <w:t>Homemade blueberry cupcake</w:t>
            </w:r>
          </w:p>
        </w:tc>
        <w:tc>
          <w:tcPr>
            <w:tcW w:w="2435" w:type="dxa"/>
          </w:tcPr>
          <w:p w14:paraId="327231C8" w14:textId="299F5F81" w:rsidR="008A1FDA" w:rsidRPr="00AA707B" w:rsidRDefault="008A1FDA" w:rsidP="008A1FDA">
            <w:pPr>
              <w:rPr>
                <w:rFonts w:ascii="Arial" w:hAnsi="Arial" w:cs="Arial"/>
                <w:color w:val="2E74B5" w:themeColor="accent5" w:themeShade="BF"/>
              </w:rPr>
            </w:pPr>
            <w:r w:rsidRPr="005251DA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>Sleepy Peach, Cherry, and Goji Crumble</w:t>
            </w:r>
          </w:p>
        </w:tc>
        <w:tc>
          <w:tcPr>
            <w:tcW w:w="2215" w:type="dxa"/>
          </w:tcPr>
          <w:p w14:paraId="61EC84D2" w14:textId="329DE375" w:rsidR="008A1FDA" w:rsidRPr="00AA707B" w:rsidRDefault="008A1FDA" w:rsidP="008A1FDA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hAnsi="Arial" w:cs="Arial"/>
                <w:bCs/>
                <w:color w:val="2E74B5" w:themeColor="accent5" w:themeShade="BF"/>
              </w:rPr>
              <w:t>Natural Yogurt and fresh strawberry</w:t>
            </w:r>
          </w:p>
        </w:tc>
        <w:tc>
          <w:tcPr>
            <w:tcW w:w="2463" w:type="dxa"/>
          </w:tcPr>
          <w:p w14:paraId="49B04AD9" w14:textId="37626409" w:rsidR="008A1FDA" w:rsidRPr="00AA707B" w:rsidRDefault="008A1FDA" w:rsidP="008A1FDA">
            <w:pPr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eastAsia="Calibri" w:hAnsi="Arial" w:cs="Arial"/>
                <w:color w:val="2E74B5" w:themeColor="accent5" w:themeShade="BF"/>
                <w:kern w:val="0"/>
                <w:lang w:val="en-US"/>
                <w14:ligatures w14:val="none"/>
              </w:rPr>
              <w:t xml:space="preserve">Homemade Rice Pudding with Cinnamon </w:t>
            </w:r>
          </w:p>
        </w:tc>
        <w:tc>
          <w:tcPr>
            <w:tcW w:w="2409" w:type="dxa"/>
          </w:tcPr>
          <w:p w14:paraId="0B344984" w14:textId="6E2BD85E" w:rsidR="008A1FDA" w:rsidRPr="00AA707B" w:rsidRDefault="008A1FDA" w:rsidP="008A1FDA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hAnsi="Arial" w:cs="Arial"/>
                <w:bCs/>
                <w:color w:val="2E74B5" w:themeColor="accent5" w:themeShade="BF"/>
              </w:rPr>
              <w:t>Homemade French fruit tart</w:t>
            </w:r>
          </w:p>
        </w:tc>
      </w:tr>
      <w:tr w:rsidR="008A1FDA" w14:paraId="637CBFA5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50876EFD" w14:textId="77777777" w:rsidR="008A1FDA" w:rsidRPr="005251DA" w:rsidRDefault="008A1FDA" w:rsidP="008A1F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83AD3D5" w14:textId="77777777" w:rsidR="008A1FDA" w:rsidRDefault="008A1FDA" w:rsidP="008A1F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  <w:p w14:paraId="26631F05" w14:textId="2C572F8D" w:rsidR="008A1FDA" w:rsidRPr="005251DA" w:rsidRDefault="008A1FDA" w:rsidP="008A1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4.00 pm</w:t>
            </w:r>
          </w:p>
        </w:tc>
        <w:tc>
          <w:tcPr>
            <w:tcW w:w="2324" w:type="dxa"/>
          </w:tcPr>
          <w:p w14:paraId="43A9D6F6" w14:textId="038F9ED2" w:rsidR="008A1FDA" w:rsidRPr="003972F3" w:rsidRDefault="00A677CF" w:rsidP="008A1FDA">
            <w:pPr>
              <w:jc w:val="center"/>
              <w:rPr>
                <w:rFonts w:ascii="Arial" w:hAnsi="Arial" w:cs="Arial"/>
              </w:rPr>
            </w:pPr>
            <w:r w:rsidRPr="00873EFB">
              <w:rPr>
                <w:rFonts w:ascii="Arial" w:hAnsi="Arial" w:cs="Arial"/>
                <w:color w:val="000000"/>
              </w:rPr>
              <w:t xml:space="preserve">Tortilla wraps with assorted fillings Served with Vegetable Sticks </w:t>
            </w:r>
            <w:r>
              <w:rPr>
                <w:rFonts w:ascii="Arial" w:hAnsi="Arial" w:cs="Arial"/>
                <w:color w:val="000000"/>
              </w:rPr>
              <w:t>and hummus</w:t>
            </w:r>
          </w:p>
        </w:tc>
        <w:tc>
          <w:tcPr>
            <w:tcW w:w="2435" w:type="dxa"/>
          </w:tcPr>
          <w:p w14:paraId="65A87488" w14:textId="3AAD9E13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color w:val="000000"/>
              </w:rPr>
              <w:t>Omelette and Spaghetti Hoops Served with Buttered Wholemeal Bread and Cucumber Sticks</w:t>
            </w:r>
          </w:p>
        </w:tc>
        <w:tc>
          <w:tcPr>
            <w:tcW w:w="2215" w:type="dxa"/>
          </w:tcPr>
          <w:p w14:paraId="0A8B6518" w14:textId="5E85D3D1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  <w:color w:val="000000"/>
              </w:rPr>
              <w:t>Red Lentil and Tomato Soup Served with Buttered Home-Made Bread</w:t>
            </w:r>
          </w:p>
        </w:tc>
        <w:tc>
          <w:tcPr>
            <w:tcW w:w="2463" w:type="dxa"/>
          </w:tcPr>
          <w:p w14:paraId="20B1FB79" w14:textId="6EBE30FE" w:rsidR="008A1FDA" w:rsidRPr="003972F3" w:rsidRDefault="008A1FDA" w:rsidP="008A1FDA">
            <w:pPr>
              <w:jc w:val="center"/>
              <w:rPr>
                <w:rFonts w:ascii="Arial" w:hAnsi="Arial" w:cs="Arial"/>
              </w:rPr>
            </w:pPr>
            <w:r w:rsidRPr="003972F3">
              <w:rPr>
                <w:rFonts w:ascii="Arial" w:hAnsi="Arial" w:cs="Arial"/>
              </w:rPr>
              <w:t>Toasted and buttered Home-Made Fruit Loaf Served with Soft Cheese, Vegetable Sticks and Hummus</w:t>
            </w:r>
          </w:p>
        </w:tc>
        <w:tc>
          <w:tcPr>
            <w:tcW w:w="2409" w:type="dxa"/>
          </w:tcPr>
          <w:p w14:paraId="67091BCF" w14:textId="0936F00B" w:rsidR="008A1FDA" w:rsidRPr="003972F3" w:rsidRDefault="00A677CF" w:rsidP="008A1F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Homemade cheese and tomato pizza</w:t>
            </w:r>
          </w:p>
        </w:tc>
      </w:tr>
      <w:tr w:rsidR="008A1FDA" w14:paraId="03434729" w14:textId="77777777" w:rsidTr="005251DA">
        <w:tc>
          <w:tcPr>
            <w:tcW w:w="2324" w:type="dxa"/>
            <w:shd w:val="clear" w:color="auto" w:fill="FFD966" w:themeFill="accent4" w:themeFillTint="99"/>
          </w:tcPr>
          <w:p w14:paraId="1E7457AF" w14:textId="77777777" w:rsidR="008A1FDA" w:rsidRDefault="008A1FDA" w:rsidP="008A1F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3D108EA" w14:textId="534F2612" w:rsidR="008A1FDA" w:rsidRPr="005251DA" w:rsidRDefault="008A1FDA" w:rsidP="008A1FD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Dessert</w:t>
            </w:r>
          </w:p>
        </w:tc>
        <w:tc>
          <w:tcPr>
            <w:tcW w:w="2324" w:type="dxa"/>
          </w:tcPr>
          <w:p w14:paraId="454FC908" w14:textId="6DF180B3" w:rsidR="008A1FDA" w:rsidRPr="00AA707B" w:rsidRDefault="00A677CF" w:rsidP="008A1FDA">
            <w:pPr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bCs/>
                <w:color w:val="2E74B5" w:themeColor="accent5" w:themeShade="BF"/>
              </w:rPr>
              <w:t xml:space="preserve">  </w:t>
            </w:r>
            <w:r w:rsidR="008A1FDA" w:rsidRPr="00AA707B">
              <w:rPr>
                <w:rFonts w:ascii="Arial" w:hAnsi="Arial" w:cs="Arial"/>
                <w:bCs/>
                <w:color w:val="2E74B5" w:themeColor="accent5" w:themeShade="BF"/>
              </w:rPr>
              <w:t>Banana and pear</w:t>
            </w:r>
          </w:p>
        </w:tc>
        <w:tc>
          <w:tcPr>
            <w:tcW w:w="2435" w:type="dxa"/>
          </w:tcPr>
          <w:p w14:paraId="20E01173" w14:textId="1E3CE7DF" w:rsidR="008A1FDA" w:rsidRPr="00AA707B" w:rsidRDefault="008A1FDA" w:rsidP="008A1FDA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hAnsi="Arial" w:cs="Arial"/>
                <w:bCs/>
                <w:color w:val="2E74B5" w:themeColor="accent5" w:themeShade="BF"/>
              </w:rPr>
              <w:t>Homemade shortbread biscuits</w:t>
            </w:r>
          </w:p>
        </w:tc>
        <w:tc>
          <w:tcPr>
            <w:tcW w:w="2215" w:type="dxa"/>
          </w:tcPr>
          <w:p w14:paraId="4F0A1E93" w14:textId="538E5177" w:rsidR="008A1FDA" w:rsidRPr="00AA707B" w:rsidRDefault="008A1FDA" w:rsidP="008A1FDA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hAnsi="Arial" w:cs="Arial"/>
                <w:bCs/>
                <w:color w:val="2E74B5" w:themeColor="accent5" w:themeShade="BF"/>
              </w:rPr>
              <w:t>Raspberry sugar-free jelly</w:t>
            </w:r>
          </w:p>
        </w:tc>
        <w:tc>
          <w:tcPr>
            <w:tcW w:w="2463" w:type="dxa"/>
          </w:tcPr>
          <w:p w14:paraId="5243D746" w14:textId="79FE3445" w:rsidR="008A1FDA" w:rsidRPr="00AA707B" w:rsidRDefault="008A1FDA" w:rsidP="008A1FDA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A707B">
              <w:rPr>
                <w:rFonts w:ascii="Arial" w:hAnsi="Arial" w:cs="Arial"/>
                <w:bCs/>
                <w:color w:val="2E74B5" w:themeColor="accent5" w:themeShade="BF"/>
              </w:rPr>
              <w:t>Natural Yogurt and Honey</w:t>
            </w:r>
          </w:p>
        </w:tc>
        <w:tc>
          <w:tcPr>
            <w:tcW w:w="2409" w:type="dxa"/>
          </w:tcPr>
          <w:p w14:paraId="0FA68B86" w14:textId="1EE11F2A" w:rsidR="008A1FDA" w:rsidRPr="005251DA" w:rsidRDefault="00A677CF" w:rsidP="008A1FDA">
            <w:pPr>
              <w:rPr>
                <w:rFonts w:ascii="Arial" w:hAnsi="Arial" w:cs="Arial"/>
                <w:noProof/>
                <w:color w:val="2F5496" w:themeColor="accent1" w:themeShade="BF"/>
              </w:rPr>
            </w:pPr>
            <w:r>
              <w:rPr>
                <w:rFonts w:ascii="Arial" w:hAnsi="Arial" w:cs="Arial"/>
                <w:noProof/>
                <w:color w:val="2F5496" w:themeColor="accent1" w:themeShade="BF"/>
              </w:rPr>
              <w:t xml:space="preserve">   Pineapple slices</w:t>
            </w:r>
          </w:p>
        </w:tc>
      </w:tr>
    </w:tbl>
    <w:p w14:paraId="24D9C52B" w14:textId="737B29A1" w:rsidR="005251DA" w:rsidRDefault="005251DA" w:rsidP="006D5972"/>
    <w:p w14:paraId="7F3E00AD" w14:textId="2E246351" w:rsidR="005251DA" w:rsidRPr="00A05798" w:rsidRDefault="005251DA" w:rsidP="00281F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5798">
        <w:rPr>
          <w:rFonts w:ascii="Arial" w:hAnsi="Arial" w:cs="Arial"/>
          <w:b/>
          <w:bCs/>
          <w:sz w:val="28"/>
          <w:szCs w:val="28"/>
        </w:rPr>
        <w:t xml:space="preserve">Autumn/Winter Menu Week </w:t>
      </w:r>
      <w:r w:rsidR="00A05798">
        <w:rPr>
          <w:rFonts w:ascii="Arial" w:hAnsi="Arial" w:cs="Arial"/>
          <w:b/>
          <w:bCs/>
          <w:sz w:val="28"/>
          <w:szCs w:val="28"/>
        </w:rPr>
        <w:t>(</w:t>
      </w:r>
      <w:r w:rsidR="00DA643E" w:rsidRPr="00A05798">
        <w:rPr>
          <w:rFonts w:ascii="Arial" w:hAnsi="Arial" w:cs="Arial"/>
          <w:b/>
          <w:bCs/>
          <w:sz w:val="28"/>
          <w:szCs w:val="28"/>
        </w:rPr>
        <w:t>3</w:t>
      </w:r>
      <w:r w:rsidR="00A05798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2836"/>
        <w:gridCol w:w="142"/>
        <w:gridCol w:w="2268"/>
        <w:gridCol w:w="2155"/>
        <w:gridCol w:w="2664"/>
        <w:gridCol w:w="2694"/>
        <w:gridCol w:w="2268"/>
      </w:tblGrid>
      <w:tr w:rsidR="005251DA" w14:paraId="64C51E57" w14:textId="77777777" w:rsidTr="004A217E">
        <w:tc>
          <w:tcPr>
            <w:tcW w:w="2978" w:type="dxa"/>
            <w:gridSpan w:val="2"/>
            <w:shd w:val="clear" w:color="auto" w:fill="FFD966" w:themeFill="accent4" w:themeFillTint="99"/>
          </w:tcPr>
          <w:p w14:paraId="08ACF3A6" w14:textId="77777777" w:rsidR="005251DA" w:rsidRDefault="005251DA" w:rsidP="007A7E12">
            <w:pPr>
              <w:jc w:val="center"/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E0BD216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78B54" w14:textId="77777777" w:rsidR="005251DA" w:rsidRPr="00A05798" w:rsidRDefault="005251DA" w:rsidP="007A7E12">
            <w:pPr>
              <w:jc w:val="center"/>
              <w:rPr>
                <w:sz w:val="24"/>
                <w:szCs w:val="24"/>
              </w:rPr>
            </w:pPr>
            <w:r w:rsidRPr="00A05798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155" w:type="dxa"/>
            <w:shd w:val="clear" w:color="auto" w:fill="FFD966" w:themeFill="accent4" w:themeFillTint="99"/>
          </w:tcPr>
          <w:p w14:paraId="28F900BD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9E29B9" w14:textId="77777777" w:rsidR="005251DA" w:rsidRPr="00A05798" w:rsidRDefault="005251DA" w:rsidP="007A7E12">
            <w:pPr>
              <w:jc w:val="center"/>
              <w:rPr>
                <w:sz w:val="24"/>
                <w:szCs w:val="24"/>
              </w:rPr>
            </w:pPr>
            <w:r w:rsidRPr="00A05798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664" w:type="dxa"/>
            <w:shd w:val="clear" w:color="auto" w:fill="FFD966" w:themeFill="accent4" w:themeFillTint="99"/>
          </w:tcPr>
          <w:p w14:paraId="15B3A0F6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32AF7F" w14:textId="77777777" w:rsidR="005251DA" w:rsidRPr="00A05798" w:rsidRDefault="005251DA" w:rsidP="007A7E12">
            <w:pPr>
              <w:jc w:val="center"/>
              <w:rPr>
                <w:sz w:val="24"/>
                <w:szCs w:val="24"/>
              </w:rPr>
            </w:pPr>
            <w:r w:rsidRPr="00A05798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14:paraId="5E836278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56C6F" w14:textId="77777777" w:rsidR="005251DA" w:rsidRPr="00A05798" w:rsidRDefault="005251DA" w:rsidP="007A7E12">
            <w:pPr>
              <w:jc w:val="center"/>
              <w:rPr>
                <w:sz w:val="24"/>
                <w:szCs w:val="24"/>
              </w:rPr>
            </w:pPr>
            <w:r w:rsidRPr="00A05798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14:paraId="5AFDCC2B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8E728C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798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14:paraId="54CD5866" w14:textId="77777777" w:rsidR="005251DA" w:rsidRPr="00A05798" w:rsidRDefault="005251DA" w:rsidP="007A7E12">
            <w:pPr>
              <w:jc w:val="center"/>
              <w:rPr>
                <w:sz w:val="24"/>
                <w:szCs w:val="24"/>
              </w:rPr>
            </w:pPr>
          </w:p>
        </w:tc>
      </w:tr>
      <w:tr w:rsidR="005251DA" w14:paraId="277EEC84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7929CEE9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3C2A5" w14:textId="77777777" w:rsid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  <w:p w14:paraId="6C665029" w14:textId="77777777" w:rsid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7.45 – 8.45</w:t>
            </w:r>
          </w:p>
          <w:p w14:paraId="497F137A" w14:textId="748D0E53" w:rsidR="00D8347A" w:rsidRPr="00D8347A" w:rsidRDefault="00D8347A" w:rsidP="007A7E12">
            <w:pPr>
              <w:jc w:val="center"/>
              <w:rPr>
                <w:rFonts w:ascii="Arial" w:hAnsi="Arial" w:cs="Arial"/>
                <w:color w:val="6F1C0B"/>
                <w:sz w:val="24"/>
                <w:szCs w:val="24"/>
              </w:rPr>
            </w:pPr>
            <w:r w:rsidRPr="00D8347A">
              <w:rPr>
                <w:color w:val="6F1C0B"/>
              </w:rPr>
              <w:t>(Please see chef for allergen information)</w:t>
            </w:r>
          </w:p>
        </w:tc>
        <w:tc>
          <w:tcPr>
            <w:tcW w:w="2410" w:type="dxa"/>
            <w:gridSpan w:val="2"/>
          </w:tcPr>
          <w:p w14:paraId="2B1AF980" w14:textId="77777777" w:rsidR="005251DA" w:rsidRPr="00A05798" w:rsidRDefault="005251DA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155" w:type="dxa"/>
          </w:tcPr>
          <w:p w14:paraId="44E27698" w14:textId="77777777" w:rsidR="005251DA" w:rsidRPr="00A05798" w:rsidRDefault="005251DA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664" w:type="dxa"/>
          </w:tcPr>
          <w:p w14:paraId="3EEC8FEB" w14:textId="77777777" w:rsidR="005251DA" w:rsidRPr="00A05798" w:rsidRDefault="005251DA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694" w:type="dxa"/>
          </w:tcPr>
          <w:p w14:paraId="1459F707" w14:textId="77777777" w:rsidR="005251DA" w:rsidRPr="00A05798" w:rsidRDefault="005251DA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68" w:type="dxa"/>
          </w:tcPr>
          <w:p w14:paraId="5A66740D" w14:textId="77777777" w:rsidR="005251DA" w:rsidRPr="00A05798" w:rsidRDefault="005251DA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</w:tr>
      <w:tr w:rsidR="005251DA" w14:paraId="277D3488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4B445CF8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F67D8" w14:textId="77777777" w:rsid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Morning snack</w:t>
            </w:r>
          </w:p>
          <w:p w14:paraId="1C2F8377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am.</w:t>
            </w:r>
          </w:p>
          <w:p w14:paraId="65D33655" w14:textId="77777777" w:rsid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Afternoon snack</w:t>
            </w:r>
          </w:p>
          <w:p w14:paraId="72D84D5E" w14:textId="293FA320" w:rsidR="005251DA" w:rsidRPr="005251DA" w:rsidRDefault="005251DA" w:rsidP="007A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 pm</w:t>
            </w:r>
          </w:p>
        </w:tc>
        <w:tc>
          <w:tcPr>
            <w:tcW w:w="2410" w:type="dxa"/>
            <w:gridSpan w:val="2"/>
          </w:tcPr>
          <w:p w14:paraId="6F1CFDF7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4647DF72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155" w:type="dxa"/>
          </w:tcPr>
          <w:p w14:paraId="4E53F5D9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060B7315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664" w:type="dxa"/>
          </w:tcPr>
          <w:p w14:paraId="004A99AA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48F5C89A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694" w:type="dxa"/>
          </w:tcPr>
          <w:p w14:paraId="181D9E7B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43559113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268" w:type="dxa"/>
          </w:tcPr>
          <w:p w14:paraId="44AB6F2D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7FD4F30D" w14:textId="77777777" w:rsidR="005251DA" w:rsidRPr="00A05798" w:rsidRDefault="005251DA" w:rsidP="007A7E12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A05798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</w:tr>
      <w:tr w:rsidR="005251DA" w14:paraId="0722B8F8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09551429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F318B3" w14:textId="77777777" w:rsidR="005251DA" w:rsidRDefault="005251DA" w:rsidP="007A7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4C076085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11.30/12.00</w:t>
            </w:r>
          </w:p>
        </w:tc>
        <w:tc>
          <w:tcPr>
            <w:tcW w:w="2410" w:type="dxa"/>
            <w:gridSpan w:val="2"/>
          </w:tcPr>
          <w:p w14:paraId="520EB1D2" w14:textId="3D754FBF" w:rsidR="005251DA" w:rsidRPr="00A05798" w:rsidRDefault="005251DA" w:rsidP="007A7E12">
            <w:pPr>
              <w:tabs>
                <w:tab w:val="left" w:pos="2220"/>
                <w:tab w:val="left" w:pos="2985"/>
              </w:tabs>
              <w:jc w:val="center"/>
              <w:rPr>
                <w:rFonts w:ascii="Arial" w:hAnsi="Arial" w:cs="Arial"/>
                <w:bCs/>
                <w:kern w:val="0"/>
              </w:rPr>
            </w:pPr>
            <w:r w:rsidRPr="00A05798">
              <w:rPr>
                <w:rFonts w:ascii="Arial" w:hAnsi="Arial" w:cs="Arial"/>
                <w:bCs/>
                <w:kern w:val="0"/>
              </w:rPr>
              <w:t xml:space="preserve"> </w:t>
            </w:r>
            <w:r w:rsidR="004E0F5D" w:rsidRPr="00A05798">
              <w:rPr>
                <w:rFonts w:ascii="Arial" w:hAnsi="Arial" w:cs="Arial"/>
              </w:rPr>
              <w:t>Joll</w:t>
            </w:r>
            <w:r w:rsidR="00A677CF">
              <w:rPr>
                <w:rFonts w:ascii="Arial" w:hAnsi="Arial" w:cs="Arial"/>
              </w:rPr>
              <w:t xml:space="preserve"> </w:t>
            </w:r>
            <w:r w:rsidR="004E0F5D" w:rsidRPr="00A05798">
              <w:rPr>
                <w:rFonts w:ascii="Arial" w:hAnsi="Arial" w:cs="Arial"/>
              </w:rPr>
              <w:t>of Rice served with roasted mixed vegetables</w:t>
            </w:r>
          </w:p>
        </w:tc>
        <w:tc>
          <w:tcPr>
            <w:tcW w:w="2155" w:type="dxa"/>
          </w:tcPr>
          <w:p w14:paraId="18C8A786" w14:textId="456FAD48" w:rsidR="005251DA" w:rsidRPr="00A05798" w:rsidRDefault="005251DA" w:rsidP="007A7E12">
            <w:pPr>
              <w:jc w:val="center"/>
              <w:rPr>
                <w:rFonts w:ascii="Arial" w:hAnsi="Arial" w:cs="Arial"/>
                <w:bCs/>
              </w:rPr>
            </w:pPr>
            <w:r w:rsidRPr="00A05798">
              <w:rPr>
                <w:rFonts w:ascii="Arial" w:hAnsi="Arial" w:cs="Arial"/>
                <w:bCs/>
              </w:rPr>
              <w:t xml:space="preserve"> </w:t>
            </w:r>
            <w:r w:rsidR="004E0F5D" w:rsidRPr="00A05798">
              <w:rPr>
                <w:rFonts w:ascii="Arial" w:hAnsi="Arial" w:cs="Arial"/>
              </w:rPr>
              <w:t xml:space="preserve">Tandoori Chicken Served with White Rice, Chapati, and steamed </w:t>
            </w:r>
            <w:r w:rsidR="004A217E">
              <w:rPr>
                <w:rFonts w:ascii="Arial" w:hAnsi="Arial" w:cs="Arial"/>
              </w:rPr>
              <w:t>Veg</w:t>
            </w:r>
            <w:r w:rsidR="00A677CF">
              <w:rPr>
                <w:rFonts w:ascii="Arial" w:hAnsi="Arial" w:cs="Arial"/>
              </w:rPr>
              <w:t>etables</w:t>
            </w:r>
          </w:p>
        </w:tc>
        <w:tc>
          <w:tcPr>
            <w:tcW w:w="2664" w:type="dxa"/>
          </w:tcPr>
          <w:p w14:paraId="64CF782C" w14:textId="6F1569B8" w:rsidR="005251DA" w:rsidRPr="00A05798" w:rsidRDefault="00B933EB" w:rsidP="007A7E1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Homemade fish cake</w:t>
            </w:r>
            <w:r w:rsidR="004E0F5D" w:rsidRPr="00A05798">
              <w:rPr>
                <w:rFonts w:ascii="Arial" w:hAnsi="Arial" w:cs="Arial"/>
                <w:color w:val="000000"/>
              </w:rPr>
              <w:t xml:space="preserve"> served with New Potatoes, French Beans, and Parsley Sauce</w:t>
            </w:r>
          </w:p>
        </w:tc>
        <w:tc>
          <w:tcPr>
            <w:tcW w:w="2694" w:type="dxa"/>
          </w:tcPr>
          <w:p w14:paraId="06422E8B" w14:textId="02B04595" w:rsidR="005251DA" w:rsidRPr="00A05798" w:rsidRDefault="005251DA" w:rsidP="00281F15">
            <w:pPr>
              <w:tabs>
                <w:tab w:val="left" w:pos="2220"/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  <w:r w:rsidRPr="00A05798">
              <w:rPr>
                <w:rFonts w:ascii="Arial" w:hAnsi="Arial" w:cs="Arial"/>
                <w:bCs/>
              </w:rPr>
              <w:t xml:space="preserve"> </w:t>
            </w:r>
            <w:r w:rsidR="00281F15" w:rsidRPr="00A05798">
              <w:rPr>
                <w:rFonts w:ascii="Arial" w:hAnsi="Arial" w:cs="Arial"/>
                <w:bCs/>
              </w:rPr>
              <w:t xml:space="preserve">Macaroni cheese with a side of homemade dairy-free garlic bread with cucumber and carrot </w:t>
            </w:r>
          </w:p>
        </w:tc>
        <w:tc>
          <w:tcPr>
            <w:tcW w:w="2268" w:type="dxa"/>
          </w:tcPr>
          <w:p w14:paraId="22B0F5B5" w14:textId="4B2918FB" w:rsidR="004E0F5D" w:rsidRPr="00A05798" w:rsidRDefault="004E0F5D" w:rsidP="004E0F5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A05798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>Roast Vegetables Couscous and Chickpeas Curry with steamed.</w:t>
            </w:r>
          </w:p>
          <w:p w14:paraId="340035F5" w14:textId="79CEEE9A" w:rsidR="005251DA" w:rsidRPr="00A05798" w:rsidRDefault="004E0F5D" w:rsidP="004E0F5D">
            <w:pPr>
              <w:jc w:val="center"/>
              <w:rPr>
                <w:rFonts w:ascii="Arial" w:hAnsi="Arial" w:cs="Arial"/>
                <w:bCs/>
              </w:rPr>
            </w:pPr>
            <w:r w:rsidRPr="00A05798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>Broccoli &amp;Colliflower</w:t>
            </w:r>
            <w:r w:rsidR="005251DA" w:rsidRPr="00A0579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5251DA" w14:paraId="487F338B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5A1EC813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Vegetarian</w:t>
            </w:r>
          </w:p>
        </w:tc>
        <w:tc>
          <w:tcPr>
            <w:tcW w:w="2410" w:type="dxa"/>
            <w:gridSpan w:val="2"/>
          </w:tcPr>
          <w:p w14:paraId="69EE73C4" w14:textId="7435F0FE" w:rsidR="005251DA" w:rsidRPr="00A05798" w:rsidRDefault="005251DA" w:rsidP="007A7E12">
            <w:pPr>
              <w:rPr>
                <w:rFonts w:ascii="Arial" w:hAnsi="Arial" w:cs="Arial"/>
                <w:color w:val="538135" w:themeColor="accent6" w:themeShade="BF"/>
              </w:rPr>
            </w:pPr>
            <w:r w:rsidRPr="00A05798">
              <w:rPr>
                <w:rFonts w:ascii="Arial" w:hAnsi="Arial" w:cs="Arial"/>
                <w:bCs/>
                <w:color w:val="538135" w:themeColor="accent6" w:themeShade="BF"/>
              </w:rPr>
              <w:t xml:space="preserve"> </w:t>
            </w:r>
            <w:r w:rsidR="00A05798" w:rsidRPr="00A05798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</w:p>
        </w:tc>
        <w:tc>
          <w:tcPr>
            <w:tcW w:w="2155" w:type="dxa"/>
          </w:tcPr>
          <w:p w14:paraId="7BDC117F" w14:textId="071E7761" w:rsidR="005251DA" w:rsidRPr="00A05798" w:rsidRDefault="005251DA" w:rsidP="007A7E12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A05798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="00A05798" w:rsidRPr="00A05798">
              <w:rPr>
                <w:rFonts w:ascii="Arial" w:hAnsi="Arial" w:cs="Arial"/>
                <w:color w:val="538135" w:themeColor="accent6" w:themeShade="BF"/>
              </w:rPr>
              <w:t xml:space="preserve">Tandoori </w:t>
            </w:r>
            <w:r w:rsidR="004A217E">
              <w:rPr>
                <w:rFonts w:ascii="Arial" w:hAnsi="Arial" w:cs="Arial"/>
                <w:color w:val="538135" w:themeColor="accent6" w:themeShade="BF"/>
              </w:rPr>
              <w:t xml:space="preserve">veggies </w:t>
            </w:r>
          </w:p>
        </w:tc>
        <w:tc>
          <w:tcPr>
            <w:tcW w:w="2664" w:type="dxa"/>
          </w:tcPr>
          <w:p w14:paraId="44983989" w14:textId="79F60B1E" w:rsidR="005251DA" w:rsidRPr="00A05798" w:rsidRDefault="00A05798" w:rsidP="00B933EB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A05798">
              <w:rPr>
                <w:rFonts w:ascii="Arial" w:hAnsi="Arial" w:cs="Arial"/>
                <w:bCs/>
                <w:color w:val="538135" w:themeColor="accent6" w:themeShade="BF"/>
              </w:rPr>
              <w:t>Quorn Fish</w:t>
            </w:r>
          </w:p>
        </w:tc>
        <w:tc>
          <w:tcPr>
            <w:tcW w:w="2694" w:type="dxa"/>
          </w:tcPr>
          <w:p w14:paraId="1EE4151D" w14:textId="4586D33F" w:rsidR="005251DA" w:rsidRPr="00A05798" w:rsidRDefault="005251DA" w:rsidP="007A7E12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A05798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="00A05798" w:rsidRPr="00A05798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</w:p>
        </w:tc>
        <w:tc>
          <w:tcPr>
            <w:tcW w:w="2268" w:type="dxa"/>
          </w:tcPr>
          <w:p w14:paraId="2F0AB2EE" w14:textId="4777226A" w:rsidR="005251DA" w:rsidRPr="00A05798" w:rsidRDefault="00A05798" w:rsidP="007A7E12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A05798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  <w:r w:rsidR="005251DA" w:rsidRPr="00A05798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</w:tr>
      <w:tr w:rsidR="005251DA" w14:paraId="0D720558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52E94897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Vegan</w:t>
            </w:r>
          </w:p>
        </w:tc>
        <w:tc>
          <w:tcPr>
            <w:tcW w:w="2410" w:type="dxa"/>
            <w:gridSpan w:val="2"/>
          </w:tcPr>
          <w:p w14:paraId="292FADD2" w14:textId="77777777" w:rsidR="00A05798" w:rsidRPr="00A05798" w:rsidRDefault="00A05798" w:rsidP="007A7E12">
            <w:pPr>
              <w:jc w:val="center"/>
              <w:rPr>
                <w:rFonts w:ascii="Arial" w:hAnsi="Arial" w:cs="Arial"/>
                <w:bCs/>
                <w:color w:val="C45911" w:themeColor="accent2" w:themeShade="BF"/>
              </w:rPr>
            </w:pPr>
          </w:p>
          <w:p w14:paraId="5A92B4AD" w14:textId="4070245C" w:rsidR="005251DA" w:rsidRPr="00A05798" w:rsidRDefault="005251DA" w:rsidP="007A7E12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05798">
              <w:rPr>
                <w:rFonts w:ascii="Arial" w:hAnsi="Arial" w:cs="Arial"/>
                <w:bCs/>
                <w:color w:val="C45911" w:themeColor="accent2" w:themeShade="BF"/>
              </w:rPr>
              <w:t>Same as above</w:t>
            </w:r>
          </w:p>
        </w:tc>
        <w:tc>
          <w:tcPr>
            <w:tcW w:w="2155" w:type="dxa"/>
          </w:tcPr>
          <w:p w14:paraId="29ECC942" w14:textId="77777777" w:rsidR="00A05798" w:rsidRPr="00A05798" w:rsidRDefault="00A05798" w:rsidP="007A7E12">
            <w:pPr>
              <w:jc w:val="center"/>
              <w:rPr>
                <w:rFonts w:ascii="Arial" w:hAnsi="Arial" w:cs="Arial"/>
                <w:bCs/>
                <w:color w:val="C45911" w:themeColor="accent2" w:themeShade="BF"/>
              </w:rPr>
            </w:pPr>
          </w:p>
          <w:p w14:paraId="492A394C" w14:textId="252C274F" w:rsidR="005251DA" w:rsidRPr="00A05798" w:rsidRDefault="005251DA" w:rsidP="007A7E12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05798">
              <w:rPr>
                <w:rFonts w:ascii="Arial" w:hAnsi="Arial" w:cs="Arial"/>
                <w:bCs/>
                <w:color w:val="C45911" w:themeColor="accent2" w:themeShade="BF"/>
              </w:rPr>
              <w:t>Same as above</w:t>
            </w:r>
          </w:p>
        </w:tc>
        <w:tc>
          <w:tcPr>
            <w:tcW w:w="2664" w:type="dxa"/>
          </w:tcPr>
          <w:p w14:paraId="01BAE0E8" w14:textId="77777777" w:rsidR="00A05798" w:rsidRPr="00A05798" w:rsidRDefault="00A05798" w:rsidP="007A7E12">
            <w:pPr>
              <w:jc w:val="center"/>
              <w:rPr>
                <w:rFonts w:ascii="Arial" w:hAnsi="Arial" w:cs="Arial"/>
                <w:bCs/>
                <w:color w:val="C45911" w:themeColor="accent2" w:themeShade="BF"/>
              </w:rPr>
            </w:pPr>
          </w:p>
          <w:p w14:paraId="73E4FA63" w14:textId="7BF1AE5B" w:rsidR="005251DA" w:rsidRPr="00A05798" w:rsidRDefault="005251DA" w:rsidP="007A7E12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05798">
              <w:rPr>
                <w:rFonts w:ascii="Arial" w:hAnsi="Arial" w:cs="Arial"/>
                <w:bCs/>
                <w:color w:val="C45911" w:themeColor="accent2" w:themeShade="BF"/>
              </w:rPr>
              <w:t>Same as above</w:t>
            </w:r>
          </w:p>
        </w:tc>
        <w:tc>
          <w:tcPr>
            <w:tcW w:w="2694" w:type="dxa"/>
          </w:tcPr>
          <w:p w14:paraId="2A4A5B0E" w14:textId="77777777" w:rsidR="004A217E" w:rsidRDefault="00A05798" w:rsidP="007A7E12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05798">
              <w:rPr>
                <w:rFonts w:ascii="Arial" w:hAnsi="Arial" w:cs="Arial"/>
                <w:bCs/>
                <w:color w:val="C45911" w:themeColor="accent2" w:themeShade="BF"/>
              </w:rPr>
              <w:t xml:space="preserve"> </w:t>
            </w:r>
            <w:r w:rsidRPr="00A05798">
              <w:rPr>
                <w:rFonts w:ascii="Arial" w:hAnsi="Arial" w:cs="Arial"/>
                <w:color w:val="C45911" w:themeColor="accent2" w:themeShade="BF"/>
              </w:rPr>
              <w:t xml:space="preserve">Pasta Spirals &amp; </w:t>
            </w:r>
          </w:p>
          <w:p w14:paraId="3266A9BE" w14:textId="695A6031" w:rsidR="005251DA" w:rsidRPr="00A05798" w:rsidRDefault="00A05798" w:rsidP="004A217E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05798">
              <w:rPr>
                <w:rFonts w:ascii="Arial" w:hAnsi="Arial" w:cs="Arial"/>
                <w:color w:val="C45911" w:themeColor="accent2" w:themeShade="BF"/>
              </w:rPr>
              <w:t xml:space="preserve">in </w:t>
            </w:r>
            <w:proofErr w:type="gramStart"/>
            <w:r w:rsidRPr="00A05798">
              <w:rPr>
                <w:rFonts w:ascii="Arial" w:hAnsi="Arial" w:cs="Arial"/>
                <w:color w:val="C45911" w:themeColor="accent2" w:themeShade="BF"/>
              </w:rPr>
              <w:t>Tomato  Sauce</w:t>
            </w:r>
            <w:proofErr w:type="gramEnd"/>
          </w:p>
        </w:tc>
        <w:tc>
          <w:tcPr>
            <w:tcW w:w="2268" w:type="dxa"/>
          </w:tcPr>
          <w:p w14:paraId="7BFDAA32" w14:textId="77777777" w:rsidR="00A05798" w:rsidRPr="00A05798" w:rsidRDefault="00A05798" w:rsidP="007A7E12">
            <w:pPr>
              <w:jc w:val="center"/>
              <w:rPr>
                <w:rFonts w:ascii="Arial" w:hAnsi="Arial" w:cs="Arial"/>
                <w:bCs/>
                <w:color w:val="C45911" w:themeColor="accent2" w:themeShade="BF"/>
              </w:rPr>
            </w:pPr>
          </w:p>
          <w:p w14:paraId="278AA894" w14:textId="7952E3E4" w:rsidR="005251DA" w:rsidRPr="00A05798" w:rsidRDefault="005251DA" w:rsidP="007A7E12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05798">
              <w:rPr>
                <w:rFonts w:ascii="Arial" w:hAnsi="Arial" w:cs="Arial"/>
                <w:bCs/>
                <w:color w:val="C45911" w:themeColor="accent2" w:themeShade="BF"/>
              </w:rPr>
              <w:t>Same as above</w:t>
            </w:r>
          </w:p>
        </w:tc>
      </w:tr>
      <w:tr w:rsidR="005251DA" w14:paraId="1C38BFA8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6A43B0B2" w14:textId="77777777" w:rsidR="005251DA" w:rsidRPr="005251DA" w:rsidRDefault="005251DA" w:rsidP="007A7E1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410" w:type="dxa"/>
            <w:gridSpan w:val="2"/>
          </w:tcPr>
          <w:p w14:paraId="41DE918D" w14:textId="67ED29F7" w:rsidR="005251DA" w:rsidRPr="00A05798" w:rsidRDefault="00E25115" w:rsidP="007A7E1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5212E1">
              <w:rPr>
                <w:rFonts w:ascii="Arial" w:hAnsi="Arial" w:cs="Arial"/>
                <w:color w:val="2F5496" w:themeColor="accent1" w:themeShade="BF"/>
              </w:rPr>
              <w:t>Cinn</w:t>
            </w:r>
            <w:r>
              <w:rPr>
                <w:rFonts w:ascii="Arial" w:hAnsi="Arial" w:cs="Arial"/>
                <w:color w:val="2F5496" w:themeColor="accent1" w:themeShade="BF"/>
              </w:rPr>
              <w:t>a</w:t>
            </w:r>
            <w:r w:rsidRPr="005212E1">
              <w:rPr>
                <w:rFonts w:ascii="Arial" w:hAnsi="Arial" w:cs="Arial"/>
                <w:color w:val="2F5496" w:themeColor="accent1" w:themeShade="BF"/>
              </w:rPr>
              <w:t xml:space="preserve">mon and </w:t>
            </w:r>
            <w:r w:rsidRPr="005212E1">
              <w:rPr>
                <w:rFonts w:ascii="Arial" w:hAnsi="Arial" w:cs="Arial"/>
                <w:noProof/>
                <w:color w:val="2F5496" w:themeColor="accent1" w:themeShade="BF"/>
              </w:rPr>
              <w:t>Raisins</w:t>
            </w:r>
            <w:r w:rsidRPr="005212E1">
              <w:rPr>
                <w:rFonts w:ascii="Arial" w:hAnsi="Arial" w:cs="Arial"/>
                <w:color w:val="2F5496" w:themeColor="accent1" w:themeShade="BF"/>
              </w:rPr>
              <w:t xml:space="preserve"> Rice Pudding</w:t>
            </w:r>
            <w:r w:rsidR="005251DA" w:rsidRPr="00A05798">
              <w:rPr>
                <w:rFonts w:ascii="Arial" w:hAnsi="Arial" w:cs="Arial"/>
                <w:bCs/>
                <w:color w:val="2E74B5" w:themeColor="accent5" w:themeShade="BF"/>
              </w:rPr>
              <w:t xml:space="preserve"> </w:t>
            </w:r>
          </w:p>
        </w:tc>
        <w:tc>
          <w:tcPr>
            <w:tcW w:w="2155" w:type="dxa"/>
          </w:tcPr>
          <w:p w14:paraId="5C154077" w14:textId="77777777" w:rsidR="00A05798" w:rsidRPr="00A05798" w:rsidRDefault="005251DA" w:rsidP="00A05798">
            <w:pPr>
              <w:jc w:val="center"/>
              <w:rPr>
                <w:rFonts w:ascii="Arial" w:eastAsia="Calibri" w:hAnsi="Arial" w:cs="Arial"/>
                <w:noProof/>
                <w:color w:val="2F5496" w:themeColor="accent1" w:themeShade="BF"/>
                <w:kern w:val="0"/>
                <w:lang w:val="en-US"/>
                <w14:ligatures w14:val="none"/>
              </w:rPr>
            </w:pPr>
            <w:r w:rsidRPr="00A05798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 xml:space="preserve"> </w:t>
            </w:r>
            <w:r w:rsidR="00A05798" w:rsidRPr="00A05798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 xml:space="preserve">Greek </w:t>
            </w:r>
            <w:r w:rsidR="00A05798" w:rsidRPr="00A05798">
              <w:rPr>
                <w:rFonts w:ascii="Arial" w:eastAsia="Calibri" w:hAnsi="Arial" w:cs="Arial"/>
                <w:noProof/>
                <w:color w:val="2F5496" w:themeColor="accent1" w:themeShade="BF"/>
                <w:kern w:val="0"/>
                <w:lang w:val="en-US"/>
                <w14:ligatures w14:val="none"/>
              </w:rPr>
              <w:t>Yoghurt</w:t>
            </w:r>
          </w:p>
          <w:p w14:paraId="1282B5DA" w14:textId="3656EFE5" w:rsidR="005251DA" w:rsidRPr="00A05798" w:rsidRDefault="00A05798" w:rsidP="00A05798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05798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>With apple slices</w:t>
            </w:r>
          </w:p>
        </w:tc>
        <w:tc>
          <w:tcPr>
            <w:tcW w:w="2664" w:type="dxa"/>
          </w:tcPr>
          <w:p w14:paraId="3B8727B0" w14:textId="77363341" w:rsidR="005251DA" w:rsidRPr="00A05798" w:rsidRDefault="005251DA" w:rsidP="007A7E1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A05798">
              <w:rPr>
                <w:rFonts w:ascii="Arial" w:hAnsi="Arial" w:cs="Arial"/>
                <w:bCs/>
                <w:color w:val="2E74B5" w:themeColor="accent5" w:themeShade="BF"/>
              </w:rPr>
              <w:t xml:space="preserve"> </w:t>
            </w:r>
            <w:r w:rsidR="00E25115">
              <w:rPr>
                <w:rFonts w:ascii="Arial" w:hAnsi="Arial" w:cs="Arial"/>
                <w:color w:val="2F5496" w:themeColor="accent1" w:themeShade="BF"/>
              </w:rPr>
              <w:t>Custard and Bananas</w:t>
            </w:r>
          </w:p>
        </w:tc>
        <w:tc>
          <w:tcPr>
            <w:tcW w:w="2694" w:type="dxa"/>
          </w:tcPr>
          <w:p w14:paraId="4B0A6D51" w14:textId="16E2073E" w:rsidR="005251DA" w:rsidRPr="00A05798" w:rsidRDefault="00E25115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873EFB">
              <w:rPr>
                <w:rFonts w:ascii="Arial" w:hAnsi="Arial" w:cs="Arial"/>
                <w:color w:val="2F5496" w:themeColor="accent1" w:themeShade="BF"/>
              </w:rPr>
              <w:t xml:space="preserve">Natural Yogurt </w:t>
            </w:r>
            <w:r>
              <w:rPr>
                <w:rFonts w:ascii="Arial" w:hAnsi="Arial" w:cs="Arial"/>
                <w:color w:val="2F5496" w:themeColor="accent1" w:themeShade="BF"/>
              </w:rPr>
              <w:t>with Honey</w:t>
            </w:r>
          </w:p>
        </w:tc>
        <w:tc>
          <w:tcPr>
            <w:tcW w:w="2268" w:type="dxa"/>
          </w:tcPr>
          <w:p w14:paraId="6A10A938" w14:textId="0F6B1B68" w:rsidR="005251DA" w:rsidRPr="00A05798" w:rsidRDefault="00E25115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Fruit Jelly</w:t>
            </w:r>
          </w:p>
        </w:tc>
      </w:tr>
      <w:tr w:rsidR="005251DA" w14:paraId="2E326F48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481D629A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A5C8E3B" w14:textId="77777777" w:rsidR="005251DA" w:rsidRDefault="005251DA" w:rsidP="007A7E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  <w:p w14:paraId="3BC93092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4.00 pm</w:t>
            </w:r>
          </w:p>
        </w:tc>
        <w:tc>
          <w:tcPr>
            <w:tcW w:w="2410" w:type="dxa"/>
            <w:gridSpan w:val="2"/>
          </w:tcPr>
          <w:p w14:paraId="3059214A" w14:textId="7AFBD8F3" w:rsidR="005251DA" w:rsidRPr="00A05798" w:rsidRDefault="00386549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color w:val="000000"/>
              </w:rPr>
              <w:t xml:space="preserve">Tuna Mayonnaise and Cream Cheese Bagel with Cucumber &amp; </w:t>
            </w:r>
          </w:p>
        </w:tc>
        <w:tc>
          <w:tcPr>
            <w:tcW w:w="2155" w:type="dxa"/>
          </w:tcPr>
          <w:p w14:paraId="665EDBF6" w14:textId="7E466957" w:rsidR="005251DA" w:rsidRPr="00A05798" w:rsidRDefault="00281F15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>Bean and vegetable enchiladas</w:t>
            </w:r>
          </w:p>
        </w:tc>
        <w:tc>
          <w:tcPr>
            <w:tcW w:w="2664" w:type="dxa"/>
          </w:tcPr>
          <w:p w14:paraId="60296287" w14:textId="3F4ED579" w:rsidR="005251DA" w:rsidRPr="00A05798" w:rsidRDefault="00531757" w:rsidP="007A7E1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</w:rPr>
              <w:t xml:space="preserve">Mixed Vegetable Soup Served with Buttered </w:t>
            </w:r>
            <w:r w:rsidRPr="00A05798">
              <w:rPr>
                <w:rFonts w:ascii="Arial" w:hAnsi="Arial" w:cs="Arial"/>
                <w:noProof/>
              </w:rPr>
              <w:t>Homemade</w:t>
            </w:r>
            <w:r w:rsidRPr="00A05798">
              <w:rPr>
                <w:rFonts w:ascii="Arial" w:hAnsi="Arial" w:cs="Arial"/>
              </w:rPr>
              <w:t xml:space="preserve"> Date Bread</w:t>
            </w:r>
          </w:p>
        </w:tc>
        <w:tc>
          <w:tcPr>
            <w:tcW w:w="2694" w:type="dxa"/>
          </w:tcPr>
          <w:p w14:paraId="2EB5C00B" w14:textId="6BCB50AE" w:rsidR="005251DA" w:rsidRPr="00A05798" w:rsidRDefault="00281F15" w:rsidP="00D301E2">
            <w:pPr>
              <w:jc w:val="center"/>
              <w:rPr>
                <w:rFonts w:ascii="Arial" w:hAnsi="Arial" w:cs="Arial"/>
              </w:rPr>
            </w:pPr>
            <w:r w:rsidRPr="00A05798">
              <w:rPr>
                <w:rFonts w:ascii="Arial" w:hAnsi="Arial" w:cs="Arial"/>
                <w:bCs/>
              </w:rPr>
              <w:t>Selection of homemade sandwiches with carrot and cucumber</w:t>
            </w:r>
          </w:p>
        </w:tc>
        <w:tc>
          <w:tcPr>
            <w:tcW w:w="2268" w:type="dxa"/>
          </w:tcPr>
          <w:p w14:paraId="5377E44B" w14:textId="3BA9C51E" w:rsidR="00D301E2" w:rsidRPr="00D301E2" w:rsidRDefault="00D301E2" w:rsidP="004A217E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D301E2">
              <w:rPr>
                <w:rFonts w:ascii="Arial" w:eastAsia="Calibri" w:hAnsi="Arial" w:cs="Arial"/>
                <w:noProof/>
                <w:kern w:val="0"/>
                <w:lang w:val="en-US"/>
                <w14:ligatures w14:val="none"/>
              </w:rPr>
              <w:t>Homemade</w:t>
            </w:r>
            <w:r w:rsidRPr="00D301E2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 xml:space="preserve"> Pizza</w:t>
            </w:r>
          </w:p>
          <w:p w14:paraId="397DE517" w14:textId="77777777" w:rsidR="00D301E2" w:rsidRPr="00D301E2" w:rsidRDefault="00D301E2" w:rsidP="00D301E2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D301E2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>Served with</w:t>
            </w:r>
          </w:p>
          <w:p w14:paraId="0D952829" w14:textId="2DCA8703" w:rsidR="005251DA" w:rsidRPr="00A05798" w:rsidRDefault="00D301E2" w:rsidP="00D301E2">
            <w:pPr>
              <w:jc w:val="center"/>
              <w:rPr>
                <w:rFonts w:ascii="Arial" w:hAnsi="Arial" w:cs="Arial"/>
              </w:rPr>
            </w:pPr>
            <w:r w:rsidRPr="00D301E2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>Green Salads</w:t>
            </w:r>
            <w:r w:rsidR="005251DA" w:rsidRPr="00A0579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251DA" w14:paraId="6F7ED1E5" w14:textId="77777777" w:rsidTr="004A217E">
        <w:tc>
          <w:tcPr>
            <w:tcW w:w="2836" w:type="dxa"/>
            <w:shd w:val="clear" w:color="auto" w:fill="FFD966" w:themeFill="accent4" w:themeFillTint="99"/>
          </w:tcPr>
          <w:p w14:paraId="5FE3F472" w14:textId="77777777" w:rsidR="005251DA" w:rsidRPr="005251DA" w:rsidRDefault="005251DA" w:rsidP="007A7E1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Dessert</w:t>
            </w:r>
          </w:p>
        </w:tc>
        <w:tc>
          <w:tcPr>
            <w:tcW w:w="2410" w:type="dxa"/>
            <w:gridSpan w:val="2"/>
          </w:tcPr>
          <w:p w14:paraId="4725AAB5" w14:textId="70E80DEE" w:rsidR="005251DA" w:rsidRPr="001F4874" w:rsidRDefault="00E25115" w:rsidP="007A7E12">
            <w:pPr>
              <w:rPr>
                <w:rFonts w:ascii="Arial" w:hAnsi="Arial" w:cs="Arial"/>
                <w:color w:val="2E74B5" w:themeColor="accent5" w:themeShade="BF"/>
              </w:rPr>
            </w:pPr>
            <w:r w:rsidRPr="001F4874">
              <w:rPr>
                <w:rFonts w:ascii="Arial" w:hAnsi="Arial" w:cs="Arial"/>
                <w:color w:val="2E74B5" w:themeColor="accent5" w:themeShade="BF"/>
              </w:rPr>
              <w:t>Fruit Yogurt</w:t>
            </w:r>
          </w:p>
        </w:tc>
        <w:tc>
          <w:tcPr>
            <w:tcW w:w="2155" w:type="dxa"/>
          </w:tcPr>
          <w:p w14:paraId="0B12ADCF" w14:textId="32A4214B" w:rsidR="005251DA" w:rsidRPr="001F4874" w:rsidRDefault="00E25115" w:rsidP="007A7E1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1F4874">
              <w:rPr>
                <w:rFonts w:ascii="Arial" w:hAnsi="Arial" w:cs="Arial"/>
                <w:color w:val="2E74B5" w:themeColor="accent5" w:themeShade="BF"/>
              </w:rPr>
              <w:t>Mixed Melon Slices</w:t>
            </w:r>
          </w:p>
        </w:tc>
        <w:tc>
          <w:tcPr>
            <w:tcW w:w="2664" w:type="dxa"/>
          </w:tcPr>
          <w:p w14:paraId="66A29FAF" w14:textId="3BB29605" w:rsidR="005251DA" w:rsidRPr="001F4874" w:rsidRDefault="00E25115" w:rsidP="007A7E12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1F4874">
              <w:rPr>
                <w:rFonts w:ascii="Arial" w:hAnsi="Arial" w:cs="Arial"/>
                <w:color w:val="2E74B5" w:themeColor="accent5" w:themeShade="BF"/>
              </w:rPr>
              <w:t>Fairy Cake</w:t>
            </w:r>
          </w:p>
        </w:tc>
        <w:tc>
          <w:tcPr>
            <w:tcW w:w="2694" w:type="dxa"/>
          </w:tcPr>
          <w:p w14:paraId="57A4BFD0" w14:textId="77777777" w:rsidR="001F4874" w:rsidRPr="001F4874" w:rsidRDefault="001F4874" w:rsidP="001F48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2E74B5" w:themeColor="accent5" w:themeShade="BF"/>
                <w:kern w:val="0"/>
                <w:lang w:val="en-US"/>
                <w14:ligatures w14:val="none"/>
              </w:rPr>
            </w:pPr>
            <w:r w:rsidRPr="001F4874">
              <w:rPr>
                <w:rFonts w:ascii="Arial" w:eastAsia="Calibri" w:hAnsi="Arial" w:cs="Arial"/>
                <w:color w:val="2E74B5" w:themeColor="accent5" w:themeShade="BF"/>
                <w:kern w:val="0"/>
                <w:lang w:val="en-US"/>
                <w14:ligatures w14:val="none"/>
              </w:rPr>
              <w:t xml:space="preserve">Natural Yogurt with  </w:t>
            </w:r>
          </w:p>
          <w:p w14:paraId="07D4F357" w14:textId="665F707E" w:rsidR="005251DA" w:rsidRPr="001F4874" w:rsidRDefault="001F4874" w:rsidP="001F4874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1F4874">
              <w:rPr>
                <w:rFonts w:ascii="Arial" w:eastAsia="Calibri" w:hAnsi="Arial" w:cs="Arial"/>
                <w:color w:val="2E74B5" w:themeColor="accent5" w:themeShade="BF"/>
                <w:kern w:val="0"/>
                <w:lang w:val="en-US"/>
                <w14:ligatures w14:val="none"/>
              </w:rPr>
              <w:t>Fresh fruit</w:t>
            </w:r>
          </w:p>
        </w:tc>
        <w:tc>
          <w:tcPr>
            <w:tcW w:w="2268" w:type="dxa"/>
          </w:tcPr>
          <w:p w14:paraId="0F880043" w14:textId="0232BBC0" w:rsidR="005251DA" w:rsidRPr="001F4874" w:rsidRDefault="005251DA" w:rsidP="007A7E12">
            <w:pPr>
              <w:rPr>
                <w:rFonts w:ascii="Arial" w:hAnsi="Arial" w:cs="Arial"/>
                <w:noProof/>
                <w:color w:val="2E74B5" w:themeColor="accent5" w:themeShade="BF"/>
              </w:rPr>
            </w:pPr>
            <w:r w:rsidRPr="001F4874">
              <w:rPr>
                <w:rFonts w:ascii="Arial" w:hAnsi="Arial" w:cs="Arial"/>
                <w:noProof/>
                <w:color w:val="2E74B5" w:themeColor="accent5" w:themeShade="BF"/>
              </w:rPr>
              <w:t xml:space="preserve"> </w:t>
            </w:r>
            <w:r w:rsidR="00A05798" w:rsidRPr="001F4874">
              <w:rPr>
                <w:rFonts w:ascii="Arial" w:hAnsi="Arial" w:cs="Arial"/>
                <w:color w:val="2E74B5" w:themeColor="accent5" w:themeShade="BF"/>
              </w:rPr>
              <w:t>Homemade Muffin Cake</w:t>
            </w:r>
          </w:p>
        </w:tc>
      </w:tr>
    </w:tbl>
    <w:p w14:paraId="40328464" w14:textId="54FAD46B" w:rsidR="00281F15" w:rsidRPr="003972F3" w:rsidRDefault="00281F15" w:rsidP="00A057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72F3">
        <w:rPr>
          <w:rFonts w:ascii="Arial" w:hAnsi="Arial" w:cs="Arial"/>
          <w:b/>
          <w:bCs/>
          <w:sz w:val="24"/>
          <w:szCs w:val="24"/>
        </w:rPr>
        <w:lastRenderedPageBreak/>
        <w:t xml:space="preserve">Autumn/Winter Menu Week </w:t>
      </w:r>
      <w:r w:rsidR="00D301E2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D301E2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324"/>
        <w:gridCol w:w="2324"/>
        <w:gridCol w:w="2264"/>
        <w:gridCol w:w="2386"/>
        <w:gridCol w:w="2463"/>
        <w:gridCol w:w="2948"/>
      </w:tblGrid>
      <w:tr w:rsidR="00281F15" w14:paraId="170BFAD8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6D0DCC30" w14:textId="77777777" w:rsidR="00281F15" w:rsidRDefault="00281F15" w:rsidP="00AD0357">
            <w:pPr>
              <w:jc w:val="center"/>
            </w:pPr>
          </w:p>
        </w:tc>
        <w:tc>
          <w:tcPr>
            <w:tcW w:w="2324" w:type="dxa"/>
            <w:shd w:val="clear" w:color="auto" w:fill="FFD966" w:themeFill="accent4" w:themeFillTint="99"/>
          </w:tcPr>
          <w:p w14:paraId="455F41CD" w14:textId="77777777" w:rsidR="00281F15" w:rsidRPr="00FA32BD" w:rsidRDefault="00281F15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6C32C1" w14:textId="77777777" w:rsidR="00281F15" w:rsidRDefault="00281F15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264" w:type="dxa"/>
            <w:shd w:val="clear" w:color="auto" w:fill="FFD966" w:themeFill="accent4" w:themeFillTint="99"/>
          </w:tcPr>
          <w:p w14:paraId="3BE41BC9" w14:textId="77777777" w:rsidR="00281F15" w:rsidRPr="00FA32BD" w:rsidRDefault="00281F15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0AC9A8" w14:textId="77777777" w:rsidR="00281F15" w:rsidRDefault="00281F15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86" w:type="dxa"/>
            <w:shd w:val="clear" w:color="auto" w:fill="FFD966" w:themeFill="accent4" w:themeFillTint="99"/>
          </w:tcPr>
          <w:p w14:paraId="6DE7117D" w14:textId="77777777" w:rsidR="00281F15" w:rsidRPr="00FA32BD" w:rsidRDefault="00281F15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496D1FC" w14:textId="77777777" w:rsidR="00281F15" w:rsidRDefault="00281F15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63" w:type="dxa"/>
            <w:shd w:val="clear" w:color="auto" w:fill="FFD966" w:themeFill="accent4" w:themeFillTint="99"/>
          </w:tcPr>
          <w:p w14:paraId="390287D7" w14:textId="77777777" w:rsidR="00281F15" w:rsidRPr="00FA32BD" w:rsidRDefault="00281F15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220E09" w14:textId="77777777" w:rsidR="00281F15" w:rsidRDefault="00281F15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48" w:type="dxa"/>
            <w:shd w:val="clear" w:color="auto" w:fill="FFD966" w:themeFill="accent4" w:themeFillTint="99"/>
          </w:tcPr>
          <w:p w14:paraId="02813B53" w14:textId="77777777" w:rsidR="00281F15" w:rsidRPr="00FA32BD" w:rsidRDefault="00281F15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2CDA0A4" w14:textId="77777777" w:rsidR="00281F15" w:rsidRPr="00FA32BD" w:rsidRDefault="00281F15" w:rsidP="00AD0357">
            <w:pPr>
              <w:jc w:val="center"/>
              <w:rPr>
                <w:rFonts w:ascii="Arial" w:hAnsi="Arial" w:cs="Arial"/>
                <w:b/>
              </w:rPr>
            </w:pPr>
            <w:r w:rsidRPr="00FA32BD">
              <w:rPr>
                <w:rFonts w:ascii="Arial" w:hAnsi="Arial" w:cs="Arial"/>
                <w:b/>
              </w:rPr>
              <w:t>Friday</w:t>
            </w:r>
          </w:p>
          <w:p w14:paraId="159883FB" w14:textId="77777777" w:rsidR="00281F15" w:rsidRDefault="00281F15" w:rsidP="00AD0357">
            <w:pPr>
              <w:jc w:val="center"/>
            </w:pPr>
          </w:p>
        </w:tc>
      </w:tr>
      <w:tr w:rsidR="00281F15" w14:paraId="36E2E44F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41A2EEF6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B61994" w14:textId="77777777" w:rsidR="00281F15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  <w:p w14:paraId="1771C02C" w14:textId="77777777" w:rsidR="00281F15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7.45 – 8.45</w:t>
            </w:r>
          </w:p>
          <w:p w14:paraId="3EFFFDCF" w14:textId="5FCCA03E" w:rsidR="00D8347A" w:rsidRPr="005251DA" w:rsidRDefault="00D8347A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(Please see chef for allergen information)</w:t>
            </w:r>
          </w:p>
        </w:tc>
        <w:tc>
          <w:tcPr>
            <w:tcW w:w="2324" w:type="dxa"/>
          </w:tcPr>
          <w:p w14:paraId="7DB8CD21" w14:textId="77777777" w:rsidR="00281F15" w:rsidRPr="00B933EB" w:rsidRDefault="00281F15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64" w:type="dxa"/>
          </w:tcPr>
          <w:p w14:paraId="35A27083" w14:textId="77777777" w:rsidR="00281F15" w:rsidRPr="00B933EB" w:rsidRDefault="00281F15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386" w:type="dxa"/>
          </w:tcPr>
          <w:p w14:paraId="33C31F71" w14:textId="77777777" w:rsidR="00281F15" w:rsidRPr="00B933EB" w:rsidRDefault="00281F15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63" w:type="dxa"/>
          </w:tcPr>
          <w:p w14:paraId="5F9A0153" w14:textId="77777777" w:rsidR="00281F15" w:rsidRPr="00B933EB" w:rsidRDefault="00281F15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948" w:type="dxa"/>
          </w:tcPr>
          <w:p w14:paraId="3231ADBC" w14:textId="77777777" w:rsidR="00281F15" w:rsidRPr="00B933EB" w:rsidRDefault="00281F15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</w:tr>
      <w:tr w:rsidR="00281F15" w14:paraId="117BADA0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395D6A77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A20CF" w14:textId="77777777" w:rsidR="00281F15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Morning snack</w:t>
            </w:r>
          </w:p>
          <w:p w14:paraId="18598D47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am.</w:t>
            </w:r>
          </w:p>
          <w:p w14:paraId="3E8D9BBC" w14:textId="77777777" w:rsidR="00281F15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Afternoon snack</w:t>
            </w:r>
          </w:p>
          <w:p w14:paraId="599C44F3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 pm</w:t>
            </w:r>
          </w:p>
        </w:tc>
        <w:tc>
          <w:tcPr>
            <w:tcW w:w="2324" w:type="dxa"/>
          </w:tcPr>
          <w:p w14:paraId="5B0E0D52" w14:textId="77777777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4521E3F9" w14:textId="19E3F033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served with fresh milk.</w:t>
            </w:r>
          </w:p>
        </w:tc>
        <w:tc>
          <w:tcPr>
            <w:tcW w:w="2264" w:type="dxa"/>
          </w:tcPr>
          <w:p w14:paraId="4033917D" w14:textId="77777777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15612D92" w14:textId="58829929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served with fresh milk.</w:t>
            </w:r>
          </w:p>
        </w:tc>
        <w:tc>
          <w:tcPr>
            <w:tcW w:w="2386" w:type="dxa"/>
          </w:tcPr>
          <w:p w14:paraId="4C1E069E" w14:textId="77777777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36F0A74D" w14:textId="253AA26C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served with fresh milk.</w:t>
            </w:r>
          </w:p>
        </w:tc>
        <w:tc>
          <w:tcPr>
            <w:tcW w:w="2463" w:type="dxa"/>
          </w:tcPr>
          <w:p w14:paraId="494F0EE3" w14:textId="77777777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78FAF31A" w14:textId="5575CB9F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served with fresh milk.</w:t>
            </w:r>
          </w:p>
        </w:tc>
        <w:tc>
          <w:tcPr>
            <w:tcW w:w="2948" w:type="dxa"/>
          </w:tcPr>
          <w:p w14:paraId="4E4D2814" w14:textId="77777777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01075605" w14:textId="23116A0E" w:rsidR="00281F15" w:rsidRPr="00B933EB" w:rsidRDefault="00281F15" w:rsidP="00E25115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served with fresh milk.</w:t>
            </w:r>
          </w:p>
        </w:tc>
      </w:tr>
      <w:tr w:rsidR="00281F15" w14:paraId="08891DCF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50C08241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1E6A0" w14:textId="77777777" w:rsidR="00281F15" w:rsidRDefault="00281F15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55092C3D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11.30/12.00</w:t>
            </w:r>
          </w:p>
        </w:tc>
        <w:tc>
          <w:tcPr>
            <w:tcW w:w="2324" w:type="dxa"/>
          </w:tcPr>
          <w:p w14:paraId="5BF30F21" w14:textId="462428C7" w:rsidR="00281F15" w:rsidRPr="00B933EB" w:rsidRDefault="00386549" w:rsidP="00E25115">
            <w:pPr>
              <w:tabs>
                <w:tab w:val="left" w:pos="2220"/>
                <w:tab w:val="left" w:pos="2985"/>
              </w:tabs>
              <w:jc w:val="center"/>
              <w:rPr>
                <w:rFonts w:ascii="Arial" w:hAnsi="Arial" w:cs="Arial"/>
                <w:bCs/>
                <w:kern w:val="0"/>
              </w:rPr>
            </w:pPr>
            <w:r w:rsidRPr="00B933EB">
              <w:rPr>
                <w:rFonts w:ascii="Arial" w:hAnsi="Arial" w:cs="Arial"/>
              </w:rPr>
              <w:t xml:space="preserve">Homemade Golden Fish Fingers Oven Chips, Served with </w:t>
            </w:r>
            <w:r w:rsidRPr="00B933EB">
              <w:rPr>
                <w:rFonts w:ascii="Arial" w:hAnsi="Arial" w:cs="Arial"/>
                <w:color w:val="000000"/>
              </w:rPr>
              <w:t>Steamed Vegetables and Vegetable Gravy</w:t>
            </w:r>
          </w:p>
        </w:tc>
        <w:tc>
          <w:tcPr>
            <w:tcW w:w="2264" w:type="dxa"/>
          </w:tcPr>
          <w:p w14:paraId="02999275" w14:textId="6E1E6603" w:rsidR="00386549" w:rsidRPr="00B933EB" w:rsidRDefault="00386549" w:rsidP="00E25115">
            <w:pPr>
              <w:jc w:val="center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B933EB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>Chicken and Butternut Squash Curry Served with White Rice</w:t>
            </w:r>
          </w:p>
          <w:p w14:paraId="16983F34" w14:textId="58943E90" w:rsidR="00281F15" w:rsidRPr="00B933EB" w:rsidRDefault="00386549" w:rsidP="00E25115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>&amp; Green Salad</w:t>
            </w:r>
          </w:p>
        </w:tc>
        <w:tc>
          <w:tcPr>
            <w:tcW w:w="2386" w:type="dxa"/>
          </w:tcPr>
          <w:p w14:paraId="69BD7C0A" w14:textId="6D2803C9" w:rsidR="00281F15" w:rsidRPr="00B933EB" w:rsidRDefault="00386549" w:rsidP="00E25115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color w:val="000000"/>
              </w:rPr>
              <w:t>Jacket Potato with Grated Cheese, Tuna Mayonnaise</w:t>
            </w:r>
            <w:r w:rsidRPr="00B933EB">
              <w:rPr>
                <w:rFonts w:ascii="Arial" w:hAnsi="Arial" w:cs="Arial"/>
                <w:noProof/>
                <w:color w:val="000000"/>
              </w:rPr>
              <w:t>, or</w:t>
            </w:r>
            <w:r w:rsidRPr="00B933EB">
              <w:rPr>
                <w:rFonts w:ascii="Arial" w:hAnsi="Arial" w:cs="Arial"/>
                <w:color w:val="000000"/>
              </w:rPr>
              <w:t xml:space="preserve"> Baked Beans Served with Green Salad</w:t>
            </w:r>
          </w:p>
        </w:tc>
        <w:tc>
          <w:tcPr>
            <w:tcW w:w="2463" w:type="dxa"/>
          </w:tcPr>
          <w:p w14:paraId="254C76C8" w14:textId="332633C0" w:rsidR="00281F15" w:rsidRPr="00B933EB" w:rsidRDefault="00B933EB" w:rsidP="00E25115">
            <w:pPr>
              <w:jc w:val="center"/>
              <w:rPr>
                <w:rFonts w:ascii="Arial" w:hAnsi="Arial" w:cs="Arial"/>
                <w:bCs/>
              </w:rPr>
            </w:pPr>
            <w:r w:rsidRPr="00F916E9">
              <w:rPr>
                <w:rFonts w:ascii="Arial" w:hAnsi="Arial" w:cs="Arial"/>
                <w:color w:val="000000"/>
              </w:rPr>
              <w:t xml:space="preserve">Beef </w:t>
            </w:r>
            <w:r>
              <w:rPr>
                <w:rFonts w:ascii="Arial" w:hAnsi="Arial" w:cs="Arial"/>
                <w:color w:val="000000"/>
              </w:rPr>
              <w:t>and</w:t>
            </w:r>
            <w:r w:rsidRPr="00F916E9">
              <w:rPr>
                <w:rFonts w:ascii="Arial" w:hAnsi="Arial" w:cs="Arial"/>
                <w:color w:val="000000"/>
              </w:rPr>
              <w:t xml:space="preserve"> Mushroom Stroganoff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Pr="00F916E9">
              <w:rPr>
                <w:rFonts w:ascii="Arial" w:hAnsi="Arial" w:cs="Arial"/>
                <w:color w:val="000000"/>
              </w:rPr>
              <w:t xml:space="preserve">Creamy Mashed Potato Served </w:t>
            </w:r>
            <w:r>
              <w:rPr>
                <w:rFonts w:ascii="Arial" w:hAnsi="Arial" w:cs="Arial"/>
                <w:color w:val="000000"/>
              </w:rPr>
              <w:t>with</w:t>
            </w:r>
            <w:r w:rsidRPr="00F916E9">
              <w:rPr>
                <w:rFonts w:ascii="Arial" w:hAnsi="Arial" w:cs="Arial"/>
                <w:color w:val="000000"/>
              </w:rPr>
              <w:t xml:space="preserve"> Steamed Mixed Vegetables</w:t>
            </w:r>
          </w:p>
        </w:tc>
        <w:tc>
          <w:tcPr>
            <w:tcW w:w="2948" w:type="dxa"/>
          </w:tcPr>
          <w:p w14:paraId="198B1AA0" w14:textId="2EA366E1" w:rsidR="00281F15" w:rsidRPr="00B933EB" w:rsidRDefault="00531757" w:rsidP="00E25115">
            <w:pPr>
              <w:jc w:val="center"/>
              <w:rPr>
                <w:rFonts w:ascii="Arial" w:hAnsi="Arial" w:cs="Arial"/>
                <w:bCs/>
              </w:rPr>
            </w:pPr>
            <w:r w:rsidRPr="00B933EB">
              <w:rPr>
                <w:rFonts w:ascii="Arial" w:hAnsi="Arial" w:cs="Arial"/>
                <w:bCs/>
              </w:rPr>
              <w:t>Primavera pasta</w:t>
            </w:r>
            <w:r w:rsidRPr="00B933EB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 xml:space="preserve"> </w:t>
            </w:r>
            <w:r w:rsidRPr="00B933EB">
              <w:rPr>
                <w:rFonts w:ascii="Arial" w:hAnsi="Arial" w:cs="Arial"/>
                <w:bCs/>
                <w:color w:val="000000"/>
              </w:rPr>
              <w:t>served with garlic bread and green salad</w:t>
            </w:r>
          </w:p>
        </w:tc>
      </w:tr>
      <w:tr w:rsidR="00281F15" w14:paraId="4F8C818A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0F49373A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Vegetarian</w:t>
            </w:r>
          </w:p>
        </w:tc>
        <w:tc>
          <w:tcPr>
            <w:tcW w:w="2324" w:type="dxa"/>
          </w:tcPr>
          <w:p w14:paraId="06D85D90" w14:textId="79773452" w:rsidR="00281F15" w:rsidRPr="00B933EB" w:rsidRDefault="00B933EB" w:rsidP="00E25115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color w:val="538135" w:themeColor="accent6" w:themeShade="BF"/>
              </w:rPr>
              <w:t>Vegetable Fingers</w:t>
            </w:r>
          </w:p>
        </w:tc>
        <w:tc>
          <w:tcPr>
            <w:tcW w:w="2264" w:type="dxa"/>
          </w:tcPr>
          <w:p w14:paraId="358A22F6" w14:textId="5B9C1ECC" w:rsidR="00281F15" w:rsidRPr="00B933EB" w:rsidRDefault="00B933EB" w:rsidP="00E25115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color w:val="538135" w:themeColor="accent6" w:themeShade="BF"/>
              </w:rPr>
              <w:t>Quorn Chicken</w:t>
            </w:r>
          </w:p>
        </w:tc>
        <w:tc>
          <w:tcPr>
            <w:tcW w:w="2386" w:type="dxa"/>
          </w:tcPr>
          <w:p w14:paraId="0F6BF7B2" w14:textId="1DF1F28B" w:rsidR="00281F15" w:rsidRPr="00B933EB" w:rsidRDefault="00B933EB" w:rsidP="00E25115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</w:p>
        </w:tc>
        <w:tc>
          <w:tcPr>
            <w:tcW w:w="2463" w:type="dxa"/>
          </w:tcPr>
          <w:p w14:paraId="3C0A2C00" w14:textId="747B5797" w:rsidR="00281F15" w:rsidRPr="00B933EB" w:rsidRDefault="009270EE" w:rsidP="00E25115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color w:val="538135" w:themeColor="accent6" w:themeShade="BF"/>
              </w:rPr>
              <w:t>Quorn</w:t>
            </w:r>
            <w:r>
              <w:rPr>
                <w:rFonts w:ascii="Arial" w:hAnsi="Arial" w:cs="Arial"/>
                <w:color w:val="538135" w:themeColor="accent6" w:themeShade="BF"/>
              </w:rPr>
              <w:t xml:space="preserve"> Meat </w:t>
            </w:r>
          </w:p>
        </w:tc>
        <w:tc>
          <w:tcPr>
            <w:tcW w:w="2948" w:type="dxa"/>
          </w:tcPr>
          <w:p w14:paraId="6D46C8A6" w14:textId="4AEFDDD7" w:rsidR="00281F15" w:rsidRPr="00B933EB" w:rsidRDefault="009270EE" w:rsidP="00E25115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</w:p>
        </w:tc>
      </w:tr>
      <w:tr w:rsidR="00281F15" w14:paraId="030F2C89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5C526113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Vegan</w:t>
            </w:r>
          </w:p>
        </w:tc>
        <w:tc>
          <w:tcPr>
            <w:tcW w:w="2324" w:type="dxa"/>
          </w:tcPr>
          <w:p w14:paraId="5F62FCDA" w14:textId="77777777" w:rsidR="00281F15" w:rsidRPr="00B933EB" w:rsidRDefault="00281F15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264" w:type="dxa"/>
          </w:tcPr>
          <w:p w14:paraId="738B270F" w14:textId="77777777" w:rsidR="00281F15" w:rsidRPr="00B933EB" w:rsidRDefault="00281F15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386" w:type="dxa"/>
          </w:tcPr>
          <w:p w14:paraId="3C6671EC" w14:textId="77777777" w:rsidR="00281F15" w:rsidRPr="00B933EB" w:rsidRDefault="00281F15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63" w:type="dxa"/>
          </w:tcPr>
          <w:p w14:paraId="412D2DCC" w14:textId="77777777" w:rsidR="00281F15" w:rsidRPr="00B933EB" w:rsidRDefault="00281F15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948" w:type="dxa"/>
          </w:tcPr>
          <w:p w14:paraId="7D42B463" w14:textId="77777777" w:rsidR="00281F15" w:rsidRPr="00B933EB" w:rsidRDefault="00281F15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</w:tr>
      <w:tr w:rsidR="00281F15" w14:paraId="5D19059A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782C2CE7" w14:textId="77777777" w:rsidR="00281F15" w:rsidRPr="005251DA" w:rsidRDefault="00281F15" w:rsidP="00AD03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324" w:type="dxa"/>
          </w:tcPr>
          <w:p w14:paraId="51C38F68" w14:textId="29D45F77" w:rsidR="00281F15" w:rsidRPr="00B933EB" w:rsidRDefault="00A05798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color w:val="2F5496" w:themeColor="accent1" w:themeShade="BF"/>
              </w:rPr>
              <w:t xml:space="preserve">Greek </w:t>
            </w:r>
            <w:r w:rsidRPr="00B933EB">
              <w:rPr>
                <w:rFonts w:ascii="Arial" w:hAnsi="Arial" w:cs="Arial"/>
                <w:noProof/>
                <w:color w:val="2F5496" w:themeColor="accent1" w:themeShade="BF"/>
              </w:rPr>
              <w:t>Yoghurt with Banana</w:t>
            </w:r>
          </w:p>
        </w:tc>
        <w:tc>
          <w:tcPr>
            <w:tcW w:w="2264" w:type="dxa"/>
          </w:tcPr>
          <w:p w14:paraId="56617281" w14:textId="535F1299" w:rsidR="00281F15" w:rsidRPr="00B933EB" w:rsidRDefault="00E25115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color w:val="2F5496" w:themeColor="accent1" w:themeShade="BF"/>
              </w:rPr>
              <w:t>Fruit Jelly</w:t>
            </w:r>
          </w:p>
        </w:tc>
        <w:tc>
          <w:tcPr>
            <w:tcW w:w="2386" w:type="dxa"/>
          </w:tcPr>
          <w:p w14:paraId="7372A403" w14:textId="01596488" w:rsidR="00281F15" w:rsidRPr="00B933EB" w:rsidRDefault="00A05798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color w:val="2F5496" w:themeColor="accent1" w:themeShade="BF"/>
              </w:rPr>
              <w:t xml:space="preserve">Pears With reduced </w:t>
            </w:r>
            <w:r w:rsidRPr="00B933EB">
              <w:rPr>
                <w:rFonts w:ascii="Arial" w:hAnsi="Arial" w:cs="Arial"/>
                <w:noProof/>
                <w:color w:val="2F5496" w:themeColor="accent1" w:themeShade="BF"/>
              </w:rPr>
              <w:t>Sugar</w:t>
            </w:r>
            <w:r w:rsidRPr="00B933EB">
              <w:rPr>
                <w:rFonts w:ascii="Arial" w:hAnsi="Arial" w:cs="Arial"/>
                <w:color w:val="2F5496" w:themeColor="accent1" w:themeShade="BF"/>
              </w:rPr>
              <w:t xml:space="preserve"> Custard</w:t>
            </w:r>
          </w:p>
        </w:tc>
        <w:tc>
          <w:tcPr>
            <w:tcW w:w="2463" w:type="dxa"/>
          </w:tcPr>
          <w:p w14:paraId="100B0F8A" w14:textId="7111CCE7" w:rsidR="00281F15" w:rsidRPr="00B933EB" w:rsidRDefault="00A05798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color w:val="2F5496" w:themeColor="accent1" w:themeShade="BF"/>
              </w:rPr>
              <w:t>Fruit Crumble</w:t>
            </w:r>
          </w:p>
        </w:tc>
        <w:tc>
          <w:tcPr>
            <w:tcW w:w="2948" w:type="dxa"/>
          </w:tcPr>
          <w:p w14:paraId="135FCBC5" w14:textId="26800F9E" w:rsidR="00281F15" w:rsidRPr="00B933EB" w:rsidRDefault="00E25115" w:rsidP="00E25115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Greek</w:t>
            </w:r>
            <w:r w:rsidRPr="005212E1">
              <w:rPr>
                <w:rFonts w:ascii="Arial" w:hAnsi="Arial" w:cs="Arial"/>
                <w:color w:val="2F5496" w:themeColor="accent1" w:themeShade="BF"/>
              </w:rPr>
              <w:t xml:space="preserve"> Yogurt with </w:t>
            </w:r>
            <w:r>
              <w:rPr>
                <w:rFonts w:ascii="Arial" w:hAnsi="Arial" w:cs="Arial"/>
                <w:color w:val="2F5496" w:themeColor="accent1" w:themeShade="BF"/>
              </w:rPr>
              <w:t>Pears</w:t>
            </w:r>
          </w:p>
        </w:tc>
      </w:tr>
      <w:tr w:rsidR="00281F15" w14:paraId="66494630" w14:textId="77777777" w:rsidTr="001F4874">
        <w:tc>
          <w:tcPr>
            <w:tcW w:w="2324" w:type="dxa"/>
            <w:shd w:val="clear" w:color="auto" w:fill="FFD966" w:themeFill="accent4" w:themeFillTint="99"/>
          </w:tcPr>
          <w:p w14:paraId="23F8D843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C8D4AB9" w14:textId="77777777" w:rsidR="00281F15" w:rsidRDefault="00281F15" w:rsidP="00AD03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  <w:p w14:paraId="73786083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4.00 pm</w:t>
            </w:r>
          </w:p>
        </w:tc>
        <w:tc>
          <w:tcPr>
            <w:tcW w:w="2324" w:type="dxa"/>
          </w:tcPr>
          <w:p w14:paraId="59A5B212" w14:textId="77777777" w:rsidR="00B933EB" w:rsidRPr="00B933EB" w:rsidRDefault="00B933EB" w:rsidP="00E25115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B933EB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>Tuna Pasta and Sweet Corn Served</w:t>
            </w:r>
          </w:p>
          <w:p w14:paraId="6C1B8277" w14:textId="5D726CED" w:rsidR="00281F15" w:rsidRPr="00B933EB" w:rsidRDefault="00B933EB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>with Green Salad</w:t>
            </w:r>
          </w:p>
        </w:tc>
        <w:tc>
          <w:tcPr>
            <w:tcW w:w="2264" w:type="dxa"/>
          </w:tcPr>
          <w:p w14:paraId="7668F940" w14:textId="39D344D5" w:rsidR="00281F15" w:rsidRPr="00B933EB" w:rsidRDefault="00386549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color w:val="000000"/>
              </w:rPr>
              <w:t>Creamy Pumpkin Soup Served with Buttered Home-Made Bread</w:t>
            </w:r>
          </w:p>
        </w:tc>
        <w:tc>
          <w:tcPr>
            <w:tcW w:w="2386" w:type="dxa"/>
          </w:tcPr>
          <w:p w14:paraId="342F0D5A" w14:textId="0EA7B59A" w:rsidR="00281F15" w:rsidRPr="00B933EB" w:rsidRDefault="00E25115" w:rsidP="00E25115">
            <w:pPr>
              <w:jc w:val="center"/>
              <w:rPr>
                <w:rFonts w:ascii="Arial" w:hAnsi="Arial" w:cs="Arial"/>
              </w:rPr>
            </w:pPr>
            <w:r w:rsidRPr="003541DA">
              <w:rPr>
                <w:rFonts w:ascii="Arial" w:hAnsi="Arial" w:cs="Arial"/>
              </w:rPr>
              <w:t xml:space="preserve">Vegetable Soup </w:t>
            </w:r>
            <w:r>
              <w:rPr>
                <w:rFonts w:ascii="Arial" w:hAnsi="Arial" w:cs="Arial"/>
              </w:rPr>
              <w:t>Served w</w:t>
            </w:r>
            <w:r w:rsidRPr="003541DA">
              <w:rPr>
                <w:rFonts w:ascii="Arial" w:hAnsi="Arial" w:cs="Arial"/>
              </w:rPr>
              <w:t xml:space="preserve">ith Buttered </w:t>
            </w:r>
            <w:r w:rsidRPr="003541DA">
              <w:rPr>
                <w:rFonts w:ascii="Arial" w:hAnsi="Arial" w:cs="Arial"/>
                <w:noProof/>
              </w:rPr>
              <w:t>Homemade</w:t>
            </w:r>
            <w:r w:rsidRPr="003541DA">
              <w:rPr>
                <w:rFonts w:ascii="Arial" w:hAnsi="Arial" w:cs="Arial"/>
              </w:rPr>
              <w:t xml:space="preserve"> Date Bread</w:t>
            </w:r>
          </w:p>
        </w:tc>
        <w:tc>
          <w:tcPr>
            <w:tcW w:w="2463" w:type="dxa"/>
          </w:tcPr>
          <w:p w14:paraId="0C200E57" w14:textId="09C9B0CB" w:rsidR="00281F15" w:rsidRPr="00B933EB" w:rsidRDefault="00386549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</w:rPr>
              <w:t>Reduced Sugar Baked Beans &amp; Grated Cheese on Toast</w:t>
            </w:r>
          </w:p>
        </w:tc>
        <w:tc>
          <w:tcPr>
            <w:tcW w:w="2948" w:type="dxa"/>
          </w:tcPr>
          <w:p w14:paraId="44D2CE83" w14:textId="199021E2" w:rsidR="00281F15" w:rsidRPr="00B933EB" w:rsidRDefault="00386549" w:rsidP="00E25115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</w:rPr>
              <w:t>Selection of Fillings Wraps Served with Cucumber Sticks</w:t>
            </w:r>
          </w:p>
        </w:tc>
      </w:tr>
      <w:tr w:rsidR="00281F15" w14:paraId="262EC4BA" w14:textId="77777777" w:rsidTr="001F4874">
        <w:trPr>
          <w:trHeight w:val="130"/>
        </w:trPr>
        <w:tc>
          <w:tcPr>
            <w:tcW w:w="2324" w:type="dxa"/>
            <w:shd w:val="clear" w:color="auto" w:fill="FFD966" w:themeFill="accent4" w:themeFillTint="99"/>
          </w:tcPr>
          <w:p w14:paraId="24168E09" w14:textId="77777777" w:rsidR="00281F15" w:rsidRPr="005251DA" w:rsidRDefault="00281F15" w:rsidP="00AD035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Dessert</w:t>
            </w:r>
          </w:p>
        </w:tc>
        <w:tc>
          <w:tcPr>
            <w:tcW w:w="2324" w:type="dxa"/>
          </w:tcPr>
          <w:p w14:paraId="7CF1846F" w14:textId="6B29B567" w:rsidR="00D8347A" w:rsidRPr="00A677CF" w:rsidRDefault="00A677CF" w:rsidP="00D8347A">
            <w:pPr>
              <w:ind w:firstLineChars="100" w:firstLine="220"/>
              <w:rPr>
                <w:rFonts w:ascii="Arial" w:hAnsi="Arial" w:cs="Arial"/>
                <w:color w:val="44546A"/>
              </w:rPr>
            </w:pPr>
            <w:r w:rsidRPr="00A677CF">
              <w:rPr>
                <w:rFonts w:ascii="Arial" w:hAnsi="Arial" w:cs="Arial"/>
                <w:color w:val="44546A"/>
              </w:rPr>
              <w:t>Pineapple</w:t>
            </w:r>
            <w:r w:rsidR="00D8347A" w:rsidRPr="00A677CF">
              <w:rPr>
                <w:rFonts w:ascii="Arial" w:hAnsi="Arial" w:cs="Arial"/>
                <w:color w:val="44546A"/>
              </w:rPr>
              <w:t xml:space="preserve"> slices</w:t>
            </w:r>
          </w:p>
          <w:p w14:paraId="1053A6A5" w14:textId="77777777" w:rsidR="00281F15" w:rsidRPr="00AA707B" w:rsidRDefault="00281F15" w:rsidP="00AD0357">
            <w:pPr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264" w:type="dxa"/>
          </w:tcPr>
          <w:p w14:paraId="742CC455" w14:textId="599598A1" w:rsidR="00281F15" w:rsidRPr="00AA707B" w:rsidRDefault="001F4874" w:rsidP="00AD0357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Fruit Salad</w:t>
            </w:r>
          </w:p>
        </w:tc>
        <w:tc>
          <w:tcPr>
            <w:tcW w:w="2386" w:type="dxa"/>
          </w:tcPr>
          <w:p w14:paraId="73C783CF" w14:textId="77777777" w:rsidR="001F4874" w:rsidRPr="001F4874" w:rsidRDefault="001F4874" w:rsidP="001F48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</w:pPr>
            <w:r w:rsidRPr="001F4874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 xml:space="preserve">Natural Yogurt with  </w:t>
            </w:r>
          </w:p>
          <w:p w14:paraId="7474DA26" w14:textId="4818840D" w:rsidR="00281F15" w:rsidRPr="00AA707B" w:rsidRDefault="001F4874" w:rsidP="001F4874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1F4874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>Fresh fruit</w:t>
            </w:r>
          </w:p>
        </w:tc>
        <w:tc>
          <w:tcPr>
            <w:tcW w:w="2463" w:type="dxa"/>
          </w:tcPr>
          <w:p w14:paraId="245ED7AA" w14:textId="77777777" w:rsidR="001F4874" w:rsidRPr="001F4874" w:rsidRDefault="001F4874" w:rsidP="001F4874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noProof/>
                <w:color w:val="2F5496" w:themeColor="accent1" w:themeShade="BF"/>
                <w:kern w:val="0"/>
                <w:lang w:val="en-US"/>
                <w14:ligatures w14:val="none"/>
              </w:rPr>
            </w:pPr>
            <w:r w:rsidRPr="001F4874">
              <w:rPr>
                <w:rFonts w:ascii="Arial" w:eastAsia="Calibri" w:hAnsi="Arial" w:cs="Arial"/>
                <w:noProof/>
                <w:color w:val="2F5496" w:themeColor="accent1" w:themeShade="BF"/>
                <w:kern w:val="0"/>
                <w:lang w:val="en-US"/>
                <w14:ligatures w14:val="none"/>
              </w:rPr>
              <w:t>Homemade Pancakes</w:t>
            </w:r>
          </w:p>
          <w:p w14:paraId="41E1EBF3" w14:textId="447DBB1D" w:rsidR="00281F15" w:rsidRPr="00AA707B" w:rsidRDefault="00281F15" w:rsidP="00AD0357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</w:p>
        </w:tc>
        <w:tc>
          <w:tcPr>
            <w:tcW w:w="2948" w:type="dxa"/>
          </w:tcPr>
          <w:p w14:paraId="1325A4C5" w14:textId="471E0B01" w:rsidR="00281F15" w:rsidRPr="005251DA" w:rsidRDefault="00281F15" w:rsidP="00AD0357">
            <w:pPr>
              <w:rPr>
                <w:rFonts w:ascii="Arial" w:hAnsi="Arial" w:cs="Arial"/>
                <w:noProof/>
                <w:color w:val="2F5496" w:themeColor="accent1" w:themeShade="BF"/>
              </w:rPr>
            </w:pPr>
            <w:r>
              <w:rPr>
                <w:rFonts w:ascii="Arial" w:hAnsi="Arial" w:cs="Arial"/>
                <w:noProof/>
                <w:color w:val="2F5496" w:themeColor="accent1" w:themeShade="BF"/>
              </w:rPr>
              <w:t xml:space="preserve"> </w:t>
            </w:r>
            <w:r w:rsidR="00A677CF">
              <w:rPr>
                <w:rFonts w:ascii="Arial" w:hAnsi="Arial" w:cs="Arial"/>
                <w:noProof/>
                <w:color w:val="2F5496" w:themeColor="accent1" w:themeShade="BF"/>
              </w:rPr>
              <w:t xml:space="preserve">         </w:t>
            </w:r>
            <w:r w:rsidR="00E25115">
              <w:rPr>
                <w:rFonts w:ascii="Arial" w:hAnsi="Arial" w:cs="Arial"/>
                <w:color w:val="2F5496" w:themeColor="accent1" w:themeShade="BF"/>
              </w:rPr>
              <w:t>Fruit Yogurt</w:t>
            </w:r>
          </w:p>
        </w:tc>
      </w:tr>
    </w:tbl>
    <w:p w14:paraId="6B3DDF05" w14:textId="77777777" w:rsidR="00281F15" w:rsidRDefault="00281F15" w:rsidP="00281F15"/>
    <w:p w14:paraId="3FA1BFA6" w14:textId="77777777" w:rsidR="00281F15" w:rsidRDefault="00281F15" w:rsidP="00281F15"/>
    <w:p w14:paraId="2707351C" w14:textId="54D9E0EE" w:rsidR="00B933EB" w:rsidRPr="003972F3" w:rsidRDefault="00B933EB" w:rsidP="00B933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72F3">
        <w:rPr>
          <w:rFonts w:ascii="Arial" w:hAnsi="Arial" w:cs="Arial"/>
          <w:b/>
          <w:bCs/>
          <w:sz w:val="24"/>
          <w:szCs w:val="24"/>
        </w:rPr>
        <w:t xml:space="preserve">Autumn/Winter Menu Week </w:t>
      </w:r>
      <w:r w:rsidR="00D301E2">
        <w:rPr>
          <w:rFonts w:ascii="Arial" w:hAnsi="Arial" w:cs="Arial"/>
          <w:b/>
          <w:bCs/>
          <w:sz w:val="24"/>
          <w:szCs w:val="24"/>
        </w:rPr>
        <w:t>(</w:t>
      </w:r>
      <w:r w:rsidR="00C25309">
        <w:rPr>
          <w:rFonts w:ascii="Arial" w:hAnsi="Arial" w:cs="Arial"/>
          <w:b/>
          <w:bCs/>
          <w:sz w:val="24"/>
          <w:szCs w:val="24"/>
        </w:rPr>
        <w:t>5</w:t>
      </w:r>
      <w:r w:rsidR="00D301E2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24"/>
        <w:gridCol w:w="2324"/>
        <w:gridCol w:w="2264"/>
        <w:gridCol w:w="2386"/>
        <w:gridCol w:w="2463"/>
        <w:gridCol w:w="2409"/>
      </w:tblGrid>
      <w:tr w:rsidR="00B933EB" w14:paraId="4A3366E6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5A8D41C5" w14:textId="77777777" w:rsidR="00B933EB" w:rsidRDefault="00B933EB" w:rsidP="00AD0357">
            <w:pPr>
              <w:jc w:val="center"/>
            </w:pPr>
          </w:p>
        </w:tc>
        <w:tc>
          <w:tcPr>
            <w:tcW w:w="2324" w:type="dxa"/>
            <w:shd w:val="clear" w:color="auto" w:fill="FFD966" w:themeFill="accent4" w:themeFillTint="99"/>
          </w:tcPr>
          <w:p w14:paraId="78211128" w14:textId="77777777" w:rsidR="00B933EB" w:rsidRPr="00FA32BD" w:rsidRDefault="00B933EB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79C2FA2" w14:textId="77777777" w:rsidR="00B933EB" w:rsidRDefault="00B933EB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264" w:type="dxa"/>
            <w:shd w:val="clear" w:color="auto" w:fill="FFD966" w:themeFill="accent4" w:themeFillTint="99"/>
          </w:tcPr>
          <w:p w14:paraId="2DDC1652" w14:textId="77777777" w:rsidR="00B933EB" w:rsidRPr="00FA32BD" w:rsidRDefault="00B933EB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111AA" w14:textId="77777777" w:rsidR="00B933EB" w:rsidRDefault="00B933EB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86" w:type="dxa"/>
            <w:shd w:val="clear" w:color="auto" w:fill="FFD966" w:themeFill="accent4" w:themeFillTint="99"/>
          </w:tcPr>
          <w:p w14:paraId="141FAAB6" w14:textId="77777777" w:rsidR="00B933EB" w:rsidRPr="00FA32BD" w:rsidRDefault="00B933EB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E4B6A6" w14:textId="77777777" w:rsidR="00B933EB" w:rsidRDefault="00B933EB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63" w:type="dxa"/>
            <w:shd w:val="clear" w:color="auto" w:fill="FFD966" w:themeFill="accent4" w:themeFillTint="99"/>
          </w:tcPr>
          <w:p w14:paraId="6A3FD06D" w14:textId="77777777" w:rsidR="00B933EB" w:rsidRPr="00FA32BD" w:rsidRDefault="00B933EB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2BC26F" w14:textId="77777777" w:rsidR="00B933EB" w:rsidRDefault="00B933EB" w:rsidP="00AD0357">
            <w:pPr>
              <w:jc w:val="center"/>
            </w:pPr>
            <w:r w:rsidRPr="00FA32B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09" w:type="dxa"/>
            <w:shd w:val="clear" w:color="auto" w:fill="FFD966" w:themeFill="accent4" w:themeFillTint="99"/>
          </w:tcPr>
          <w:p w14:paraId="02CEF831" w14:textId="77777777" w:rsidR="00B933EB" w:rsidRPr="00FA32BD" w:rsidRDefault="00B933EB" w:rsidP="00AD035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9141770" w14:textId="77777777" w:rsidR="00B933EB" w:rsidRPr="00FA32BD" w:rsidRDefault="00B933EB" w:rsidP="00AD0357">
            <w:pPr>
              <w:jc w:val="center"/>
              <w:rPr>
                <w:rFonts w:ascii="Arial" w:hAnsi="Arial" w:cs="Arial"/>
                <w:b/>
              </w:rPr>
            </w:pPr>
            <w:r w:rsidRPr="00FA32BD">
              <w:rPr>
                <w:rFonts w:ascii="Arial" w:hAnsi="Arial" w:cs="Arial"/>
                <w:b/>
              </w:rPr>
              <w:t>Friday</w:t>
            </w:r>
          </w:p>
          <w:p w14:paraId="72D400E6" w14:textId="77777777" w:rsidR="00B933EB" w:rsidRDefault="00B933EB" w:rsidP="00AD0357">
            <w:pPr>
              <w:jc w:val="center"/>
            </w:pPr>
          </w:p>
        </w:tc>
      </w:tr>
      <w:tr w:rsidR="00B933EB" w14:paraId="2A4BC6AF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30FF5C66" w14:textId="77777777" w:rsidR="00B933EB" w:rsidRPr="005251DA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7C89" w14:textId="77777777" w:rsidR="00B933EB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  <w:p w14:paraId="0A34A686" w14:textId="77777777" w:rsidR="00B933EB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7.45 – 8.45</w:t>
            </w:r>
          </w:p>
          <w:p w14:paraId="421E788C" w14:textId="3EFB9B71" w:rsidR="00D8347A" w:rsidRPr="005251DA" w:rsidRDefault="00D8347A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(Please see chef for allergen information)</w:t>
            </w:r>
          </w:p>
        </w:tc>
        <w:tc>
          <w:tcPr>
            <w:tcW w:w="2324" w:type="dxa"/>
          </w:tcPr>
          <w:p w14:paraId="26037877" w14:textId="77777777" w:rsidR="00B933EB" w:rsidRPr="00B933EB" w:rsidRDefault="00B933EB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264" w:type="dxa"/>
          </w:tcPr>
          <w:p w14:paraId="6E312C64" w14:textId="77777777" w:rsidR="00B933EB" w:rsidRPr="00B933EB" w:rsidRDefault="00B933EB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386" w:type="dxa"/>
          </w:tcPr>
          <w:p w14:paraId="6F80FD40" w14:textId="77777777" w:rsidR="00B933EB" w:rsidRPr="00B933EB" w:rsidRDefault="00B933EB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63" w:type="dxa"/>
          </w:tcPr>
          <w:p w14:paraId="42806315" w14:textId="77777777" w:rsidR="00B933EB" w:rsidRPr="00B933EB" w:rsidRDefault="00B933EB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  <w:tc>
          <w:tcPr>
            <w:tcW w:w="2409" w:type="dxa"/>
          </w:tcPr>
          <w:p w14:paraId="5265E695" w14:textId="77777777" w:rsidR="00B933EB" w:rsidRPr="00B933EB" w:rsidRDefault="00B933EB" w:rsidP="00AD0357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</w:rPr>
              <w:t xml:space="preserve">Selection of wholegrain cereals with milk, toast with butter, a variety of toppings of fresh fruits, </w:t>
            </w:r>
          </w:p>
        </w:tc>
      </w:tr>
      <w:tr w:rsidR="00B933EB" w14:paraId="522033CA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3811F846" w14:textId="77777777" w:rsidR="00B933EB" w:rsidRPr="005251DA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6E60F6" w14:textId="77777777" w:rsidR="00B933EB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Morning snack</w:t>
            </w:r>
          </w:p>
          <w:p w14:paraId="398A7471" w14:textId="77777777" w:rsidR="00B933EB" w:rsidRPr="005251DA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 am.</w:t>
            </w:r>
          </w:p>
          <w:p w14:paraId="0FA1D9F0" w14:textId="77777777" w:rsidR="00B933EB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Afternoon snack</w:t>
            </w:r>
          </w:p>
          <w:p w14:paraId="4F327938" w14:textId="77777777" w:rsidR="00B933EB" w:rsidRPr="005251DA" w:rsidRDefault="00B933EB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 pm</w:t>
            </w:r>
          </w:p>
        </w:tc>
        <w:tc>
          <w:tcPr>
            <w:tcW w:w="2324" w:type="dxa"/>
          </w:tcPr>
          <w:p w14:paraId="5E61398D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52E9B8C1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264" w:type="dxa"/>
          </w:tcPr>
          <w:p w14:paraId="6B61987B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1A2394C2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386" w:type="dxa"/>
          </w:tcPr>
          <w:p w14:paraId="620E8382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61D7F26F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463" w:type="dxa"/>
          </w:tcPr>
          <w:p w14:paraId="347C6EDB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24B59BEE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  <w:tc>
          <w:tcPr>
            <w:tcW w:w="2409" w:type="dxa"/>
          </w:tcPr>
          <w:p w14:paraId="662BC12A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>Selection of fresh fruit, vegetables, bread sticks, and crackers</w:t>
            </w:r>
          </w:p>
          <w:p w14:paraId="379E61F1" w14:textId="77777777" w:rsidR="00B933EB" w:rsidRPr="00B933EB" w:rsidRDefault="00B933EB" w:rsidP="00AD0357">
            <w:pPr>
              <w:jc w:val="center"/>
              <w:rPr>
                <w:rFonts w:ascii="Arial" w:hAnsi="Arial" w:cs="Arial"/>
                <w:bCs/>
                <w:color w:val="806000" w:themeColor="accent4" w:themeShade="80"/>
              </w:rPr>
            </w:pPr>
            <w:r w:rsidRPr="00B933EB">
              <w:rPr>
                <w:rFonts w:ascii="Arial" w:hAnsi="Arial" w:cs="Arial"/>
                <w:bCs/>
                <w:color w:val="806000" w:themeColor="accent4" w:themeShade="80"/>
              </w:rPr>
              <w:t xml:space="preserve">served with fresh milk. </w:t>
            </w:r>
          </w:p>
        </w:tc>
      </w:tr>
      <w:tr w:rsidR="00B933EB" w14:paraId="7B58EBCD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386FB309" w14:textId="77777777" w:rsidR="00B933EB" w:rsidRPr="005251DA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43444" w14:textId="77777777" w:rsidR="00B933EB" w:rsidRDefault="00B933EB" w:rsidP="00AD03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  <w:p w14:paraId="5DC5DFEE" w14:textId="77777777" w:rsidR="00B933EB" w:rsidRPr="005251DA" w:rsidRDefault="00B933EB" w:rsidP="00AD0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11.30/12.00</w:t>
            </w:r>
          </w:p>
        </w:tc>
        <w:tc>
          <w:tcPr>
            <w:tcW w:w="2324" w:type="dxa"/>
          </w:tcPr>
          <w:p w14:paraId="0B2C9564" w14:textId="0A2110E6" w:rsidR="00B933EB" w:rsidRPr="00B933EB" w:rsidRDefault="00B933EB" w:rsidP="00AD0357">
            <w:pPr>
              <w:tabs>
                <w:tab w:val="left" w:pos="2220"/>
                <w:tab w:val="left" w:pos="2985"/>
              </w:tabs>
              <w:jc w:val="center"/>
              <w:rPr>
                <w:rFonts w:ascii="Arial" w:hAnsi="Arial" w:cs="Arial"/>
                <w:bCs/>
                <w:kern w:val="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73EFB">
              <w:rPr>
                <w:rFonts w:ascii="Arial" w:hAnsi="Arial" w:cs="Arial"/>
                <w:color w:val="000000"/>
              </w:rPr>
              <w:t xml:space="preserve">Chicken and </w:t>
            </w:r>
            <w:r w:rsidRPr="00873EFB">
              <w:rPr>
                <w:rFonts w:ascii="Arial" w:hAnsi="Arial" w:cs="Arial"/>
                <w:color w:val="000000" w:themeColor="text1"/>
              </w:rPr>
              <w:t xml:space="preserve">Borlotti </w:t>
            </w:r>
            <w:r w:rsidRPr="00873EFB">
              <w:rPr>
                <w:rFonts w:ascii="Arial" w:hAnsi="Arial" w:cs="Arial"/>
                <w:color w:val="000000"/>
              </w:rPr>
              <w:t xml:space="preserve">Bean Casserole </w:t>
            </w:r>
            <w:r>
              <w:rPr>
                <w:rFonts w:ascii="Arial" w:hAnsi="Arial" w:cs="Arial"/>
                <w:color w:val="000000"/>
              </w:rPr>
              <w:t xml:space="preserve">served </w:t>
            </w:r>
            <w:r w:rsidRPr="00873EFB">
              <w:rPr>
                <w:rFonts w:ascii="Arial" w:hAnsi="Arial" w:cs="Arial"/>
                <w:color w:val="000000"/>
              </w:rPr>
              <w:t xml:space="preserve">with </w:t>
            </w:r>
            <w:r>
              <w:rPr>
                <w:rFonts w:ascii="Arial" w:hAnsi="Arial" w:cs="Arial"/>
                <w:color w:val="000000"/>
              </w:rPr>
              <w:t>White Rice</w:t>
            </w:r>
            <w:r w:rsidRPr="00873EFB">
              <w:rPr>
                <w:rFonts w:ascii="Arial" w:hAnsi="Arial" w:cs="Arial"/>
                <w:color w:val="000000"/>
              </w:rPr>
              <w:t xml:space="preserve"> and Steamed Baby Carrots</w:t>
            </w:r>
          </w:p>
        </w:tc>
        <w:tc>
          <w:tcPr>
            <w:tcW w:w="2264" w:type="dxa"/>
          </w:tcPr>
          <w:p w14:paraId="6AD764C6" w14:textId="24F16684" w:rsidR="00B933EB" w:rsidRPr="00B933EB" w:rsidRDefault="00B933EB" w:rsidP="00AD03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="00C25309" w:rsidRPr="003541DA">
              <w:rPr>
                <w:rFonts w:ascii="Arial" w:hAnsi="Arial" w:cs="Arial"/>
              </w:rPr>
              <w:t xml:space="preserve">Pasta </w:t>
            </w:r>
            <w:r w:rsidR="009270EE">
              <w:rPr>
                <w:rFonts w:ascii="Arial" w:hAnsi="Arial" w:cs="Arial"/>
              </w:rPr>
              <w:t>baked</w:t>
            </w:r>
            <w:r w:rsidR="00C25309">
              <w:rPr>
                <w:rFonts w:ascii="Arial" w:hAnsi="Arial" w:cs="Arial"/>
              </w:rPr>
              <w:t xml:space="preserve"> with Sweet Corn</w:t>
            </w:r>
            <w:r w:rsidR="00C25309" w:rsidRPr="003541DA">
              <w:rPr>
                <w:rFonts w:ascii="Arial" w:hAnsi="Arial" w:cs="Arial"/>
              </w:rPr>
              <w:t xml:space="preserve"> </w:t>
            </w:r>
            <w:r w:rsidR="00C25309">
              <w:rPr>
                <w:rFonts w:ascii="Arial" w:hAnsi="Arial" w:cs="Arial"/>
              </w:rPr>
              <w:t>served with Steamed</w:t>
            </w:r>
            <w:r w:rsidR="00C25309" w:rsidRPr="003541DA">
              <w:rPr>
                <w:rFonts w:ascii="Arial" w:hAnsi="Arial" w:cs="Arial"/>
              </w:rPr>
              <w:t xml:space="preserve"> Cauliflower and Broccoli</w:t>
            </w:r>
          </w:p>
        </w:tc>
        <w:tc>
          <w:tcPr>
            <w:tcW w:w="2386" w:type="dxa"/>
          </w:tcPr>
          <w:p w14:paraId="6441EE39" w14:textId="7D35CC5C" w:rsidR="00B933EB" w:rsidRPr="00B933EB" w:rsidRDefault="009270EE" w:rsidP="00AD03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Fish Stir fry with vegetables and noodles </w:t>
            </w:r>
          </w:p>
        </w:tc>
        <w:tc>
          <w:tcPr>
            <w:tcW w:w="2463" w:type="dxa"/>
          </w:tcPr>
          <w:p w14:paraId="505CE8EE" w14:textId="522B32AE" w:rsidR="00B933EB" w:rsidRPr="009270EE" w:rsidRDefault="001F4874" w:rsidP="00AD0357">
            <w:pPr>
              <w:jc w:val="center"/>
              <w:rPr>
                <w:rFonts w:ascii="Arial" w:hAnsi="Arial" w:cs="Arial"/>
                <w:bCs/>
              </w:rPr>
            </w:pPr>
            <w:r w:rsidRPr="009270EE">
              <w:rPr>
                <w:rFonts w:ascii="Arial" w:hAnsi="Arial" w:cs="Arial"/>
              </w:rPr>
              <w:t xml:space="preserve">Thai chicken curry served with rice &amp; </w:t>
            </w:r>
            <w:r w:rsidR="009270EE">
              <w:rPr>
                <w:rFonts w:ascii="Arial" w:hAnsi="Arial" w:cs="Arial"/>
              </w:rPr>
              <w:t xml:space="preserve">and </w:t>
            </w:r>
            <w:r w:rsidRPr="009270EE">
              <w:rPr>
                <w:rFonts w:ascii="Arial" w:hAnsi="Arial" w:cs="Arial"/>
              </w:rPr>
              <w:t>cucumber wheels</w:t>
            </w:r>
            <w:r w:rsidR="00B933EB" w:rsidRPr="009270EE">
              <w:rPr>
                <w:rFonts w:ascii="Arial" w:hAnsi="Arial" w:cs="Arial"/>
                <w:bCs/>
              </w:rPr>
              <w:t xml:space="preserve"> </w:t>
            </w:r>
            <w:r w:rsidR="00B933EB" w:rsidRPr="009270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1760E5B4" w14:textId="5BFCB088" w:rsidR="00B933EB" w:rsidRPr="009270EE" w:rsidRDefault="001F4874" w:rsidP="00AD0357">
            <w:pPr>
              <w:jc w:val="center"/>
              <w:rPr>
                <w:rFonts w:ascii="Arial" w:hAnsi="Arial" w:cs="Arial"/>
                <w:bCs/>
              </w:rPr>
            </w:pPr>
            <w:r w:rsidRPr="009270EE">
              <w:rPr>
                <w:rFonts w:ascii="Arial" w:hAnsi="Arial" w:cs="Arial"/>
              </w:rPr>
              <w:t>Homemade mini beef burgers served with sweet potato fries</w:t>
            </w:r>
            <w:r w:rsidR="00B933EB" w:rsidRPr="009270EE">
              <w:rPr>
                <w:rFonts w:ascii="Arial" w:hAnsi="Arial" w:cs="Arial"/>
                <w:bCs/>
              </w:rPr>
              <w:t xml:space="preserve"> </w:t>
            </w:r>
            <w:r w:rsidR="009270EE">
              <w:rPr>
                <w:rFonts w:ascii="Arial" w:hAnsi="Arial" w:cs="Arial"/>
                <w:bCs/>
              </w:rPr>
              <w:t xml:space="preserve">and lettuce </w:t>
            </w:r>
          </w:p>
        </w:tc>
      </w:tr>
      <w:tr w:rsidR="009270EE" w14:paraId="6B158650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1D5B0745" w14:textId="77777777" w:rsidR="009270EE" w:rsidRPr="005251DA" w:rsidRDefault="009270EE" w:rsidP="00927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Vegetarian</w:t>
            </w:r>
          </w:p>
        </w:tc>
        <w:tc>
          <w:tcPr>
            <w:tcW w:w="2324" w:type="dxa"/>
          </w:tcPr>
          <w:p w14:paraId="483295D7" w14:textId="77777777" w:rsidR="009270EE" w:rsidRPr="00B933EB" w:rsidRDefault="009270EE" w:rsidP="009270E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color w:val="538135" w:themeColor="accent6" w:themeShade="BF"/>
              </w:rPr>
              <w:t>Vegetable Fingers</w:t>
            </w:r>
          </w:p>
        </w:tc>
        <w:tc>
          <w:tcPr>
            <w:tcW w:w="2264" w:type="dxa"/>
          </w:tcPr>
          <w:p w14:paraId="57AB46A6" w14:textId="6DE05509" w:rsidR="009270EE" w:rsidRPr="00B933EB" w:rsidRDefault="009270EE" w:rsidP="009270E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</w:p>
        </w:tc>
        <w:tc>
          <w:tcPr>
            <w:tcW w:w="2386" w:type="dxa"/>
          </w:tcPr>
          <w:p w14:paraId="60C23D92" w14:textId="77777777" w:rsidR="009270EE" w:rsidRPr="00B933EB" w:rsidRDefault="009270EE" w:rsidP="009270E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bCs/>
                <w:color w:val="538135" w:themeColor="accent6" w:themeShade="BF"/>
              </w:rPr>
              <w:t>Same as above</w:t>
            </w:r>
          </w:p>
        </w:tc>
        <w:tc>
          <w:tcPr>
            <w:tcW w:w="2463" w:type="dxa"/>
          </w:tcPr>
          <w:p w14:paraId="16C10021" w14:textId="667331F5" w:rsidR="009270EE" w:rsidRPr="00B933EB" w:rsidRDefault="009270EE" w:rsidP="009270E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color w:val="538135" w:themeColor="accent6" w:themeShade="BF"/>
              </w:rPr>
              <w:t xml:space="preserve"> Quorn Chicken</w:t>
            </w:r>
          </w:p>
        </w:tc>
        <w:tc>
          <w:tcPr>
            <w:tcW w:w="2409" w:type="dxa"/>
          </w:tcPr>
          <w:p w14:paraId="052EAFA8" w14:textId="673E0378" w:rsidR="009270EE" w:rsidRPr="00B933EB" w:rsidRDefault="009270EE" w:rsidP="009270EE">
            <w:pPr>
              <w:jc w:val="center"/>
              <w:rPr>
                <w:rFonts w:ascii="Arial" w:hAnsi="Arial" w:cs="Arial"/>
                <w:color w:val="538135" w:themeColor="accent6" w:themeShade="BF"/>
              </w:rPr>
            </w:pPr>
            <w:r w:rsidRPr="00B933EB">
              <w:rPr>
                <w:rFonts w:ascii="Arial" w:hAnsi="Arial" w:cs="Arial"/>
                <w:color w:val="538135" w:themeColor="accent6" w:themeShade="BF"/>
              </w:rPr>
              <w:t>Quorn</w:t>
            </w:r>
            <w:r>
              <w:rPr>
                <w:rFonts w:ascii="Arial" w:hAnsi="Arial" w:cs="Arial"/>
                <w:color w:val="538135" w:themeColor="accent6" w:themeShade="BF"/>
              </w:rPr>
              <w:t xml:space="preserve"> mince </w:t>
            </w:r>
            <w:r w:rsidRPr="00B933EB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</w:p>
        </w:tc>
      </w:tr>
      <w:tr w:rsidR="009270EE" w14:paraId="3522536B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33CE9370" w14:textId="77777777" w:rsidR="009270EE" w:rsidRPr="005251DA" w:rsidRDefault="009270EE" w:rsidP="00927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833C0B" w:themeColor="accent2" w:themeShade="80"/>
                <w:sz w:val="24"/>
                <w:szCs w:val="24"/>
              </w:rPr>
              <w:t>Vegan</w:t>
            </w:r>
          </w:p>
        </w:tc>
        <w:tc>
          <w:tcPr>
            <w:tcW w:w="2324" w:type="dxa"/>
          </w:tcPr>
          <w:p w14:paraId="16FB0A94" w14:textId="77777777" w:rsidR="009270EE" w:rsidRPr="00B933EB" w:rsidRDefault="009270EE" w:rsidP="009270EE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264" w:type="dxa"/>
          </w:tcPr>
          <w:p w14:paraId="37D18FE8" w14:textId="77777777" w:rsidR="009270EE" w:rsidRPr="00B933EB" w:rsidRDefault="009270EE" w:rsidP="009270EE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386" w:type="dxa"/>
          </w:tcPr>
          <w:p w14:paraId="7D8A7D56" w14:textId="77777777" w:rsidR="009270EE" w:rsidRPr="00B933EB" w:rsidRDefault="009270EE" w:rsidP="009270EE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63" w:type="dxa"/>
          </w:tcPr>
          <w:p w14:paraId="44F74613" w14:textId="77777777" w:rsidR="009270EE" w:rsidRPr="00B933EB" w:rsidRDefault="009270EE" w:rsidP="009270EE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  <w:tc>
          <w:tcPr>
            <w:tcW w:w="2409" w:type="dxa"/>
          </w:tcPr>
          <w:p w14:paraId="5D482E3A" w14:textId="77777777" w:rsidR="009270EE" w:rsidRPr="00B933EB" w:rsidRDefault="009270EE" w:rsidP="009270EE">
            <w:pPr>
              <w:jc w:val="center"/>
              <w:rPr>
                <w:rFonts w:ascii="Arial" w:hAnsi="Arial" w:cs="Arial"/>
              </w:rPr>
            </w:pPr>
            <w:r w:rsidRPr="00B933EB">
              <w:rPr>
                <w:rFonts w:ascii="Arial" w:hAnsi="Arial" w:cs="Arial"/>
                <w:bCs/>
                <w:color w:val="833C0B" w:themeColor="accent2" w:themeShade="80"/>
              </w:rPr>
              <w:t>Same as above</w:t>
            </w:r>
          </w:p>
        </w:tc>
      </w:tr>
      <w:tr w:rsidR="009270EE" w14:paraId="72032E8C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00E6FC61" w14:textId="77777777" w:rsidR="009270EE" w:rsidRPr="005251DA" w:rsidRDefault="009270EE" w:rsidP="009270E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2324" w:type="dxa"/>
          </w:tcPr>
          <w:p w14:paraId="386CB3CF" w14:textId="77777777" w:rsidR="009270EE" w:rsidRPr="00B933E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 xml:space="preserve"> </w:t>
            </w:r>
            <w:r w:rsidRPr="00B933EB">
              <w:rPr>
                <w:rFonts w:ascii="Arial" w:hAnsi="Arial" w:cs="Arial"/>
                <w:color w:val="2F5496" w:themeColor="accent1" w:themeShade="BF"/>
              </w:rPr>
              <w:t xml:space="preserve">Greek </w:t>
            </w:r>
            <w:r w:rsidRPr="00B933EB">
              <w:rPr>
                <w:rFonts w:ascii="Arial" w:hAnsi="Arial" w:cs="Arial"/>
                <w:noProof/>
                <w:color w:val="2F5496" w:themeColor="accent1" w:themeShade="BF"/>
              </w:rPr>
              <w:t>Yoghurt with Banana</w:t>
            </w:r>
          </w:p>
        </w:tc>
        <w:tc>
          <w:tcPr>
            <w:tcW w:w="2264" w:type="dxa"/>
          </w:tcPr>
          <w:p w14:paraId="3D3AEA3C" w14:textId="7114E004" w:rsidR="009270EE" w:rsidRPr="00B933EB" w:rsidRDefault="009270EE" w:rsidP="009270EE">
            <w:pPr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 xml:space="preserve"> </w:t>
            </w:r>
            <w:r w:rsidRPr="005212E1">
              <w:rPr>
                <w:rFonts w:ascii="Arial" w:hAnsi="Arial" w:cs="Arial"/>
                <w:color w:val="2F5496" w:themeColor="accent1" w:themeShade="BF"/>
              </w:rPr>
              <w:t>Cinn</w:t>
            </w:r>
            <w:r>
              <w:rPr>
                <w:rFonts w:ascii="Arial" w:hAnsi="Arial" w:cs="Arial"/>
                <w:color w:val="2F5496" w:themeColor="accent1" w:themeShade="BF"/>
              </w:rPr>
              <w:t>a</w:t>
            </w:r>
            <w:r w:rsidRPr="005212E1">
              <w:rPr>
                <w:rFonts w:ascii="Arial" w:hAnsi="Arial" w:cs="Arial"/>
                <w:color w:val="2F5496" w:themeColor="accent1" w:themeShade="BF"/>
              </w:rPr>
              <w:t xml:space="preserve">mon and </w:t>
            </w:r>
            <w:r w:rsidRPr="005212E1">
              <w:rPr>
                <w:rFonts w:ascii="Arial" w:hAnsi="Arial" w:cs="Arial"/>
                <w:noProof/>
                <w:color w:val="2F5496" w:themeColor="accent1" w:themeShade="BF"/>
              </w:rPr>
              <w:t>Raisins</w:t>
            </w:r>
            <w:r w:rsidRPr="005212E1">
              <w:rPr>
                <w:rFonts w:ascii="Arial" w:hAnsi="Arial" w:cs="Arial"/>
                <w:color w:val="2F5496" w:themeColor="accent1" w:themeShade="BF"/>
              </w:rPr>
              <w:t xml:space="preserve"> Rice Pudding</w:t>
            </w:r>
          </w:p>
        </w:tc>
        <w:tc>
          <w:tcPr>
            <w:tcW w:w="2386" w:type="dxa"/>
          </w:tcPr>
          <w:p w14:paraId="1838E387" w14:textId="77777777" w:rsidR="009270EE" w:rsidRPr="00B933E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 xml:space="preserve"> </w:t>
            </w:r>
            <w:r w:rsidRPr="00B933EB">
              <w:rPr>
                <w:rFonts w:ascii="Arial" w:hAnsi="Arial" w:cs="Arial"/>
                <w:color w:val="2F5496" w:themeColor="accent1" w:themeShade="BF"/>
              </w:rPr>
              <w:t xml:space="preserve">Pears With reduced </w:t>
            </w:r>
            <w:r w:rsidRPr="00B933EB">
              <w:rPr>
                <w:rFonts w:ascii="Arial" w:hAnsi="Arial" w:cs="Arial"/>
                <w:noProof/>
                <w:color w:val="2F5496" w:themeColor="accent1" w:themeShade="BF"/>
              </w:rPr>
              <w:t>Sugar</w:t>
            </w:r>
            <w:r w:rsidRPr="00B933EB">
              <w:rPr>
                <w:rFonts w:ascii="Arial" w:hAnsi="Arial" w:cs="Arial"/>
                <w:color w:val="2F5496" w:themeColor="accent1" w:themeShade="BF"/>
              </w:rPr>
              <w:t xml:space="preserve"> Custard</w:t>
            </w:r>
          </w:p>
        </w:tc>
        <w:tc>
          <w:tcPr>
            <w:tcW w:w="2463" w:type="dxa"/>
          </w:tcPr>
          <w:p w14:paraId="597D82D0" w14:textId="0069ED75" w:rsidR="009270EE" w:rsidRPr="00B933E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3541DA">
              <w:rPr>
                <w:rFonts w:ascii="Arial" w:hAnsi="Arial" w:cs="Arial"/>
                <w:color w:val="2F5496" w:themeColor="accent1" w:themeShade="BF"/>
              </w:rPr>
              <w:t>Sleepy Peach, Cherry</w:t>
            </w:r>
            <w:r>
              <w:rPr>
                <w:rFonts w:ascii="Arial" w:hAnsi="Arial" w:cs="Arial"/>
                <w:color w:val="2F5496" w:themeColor="accent1" w:themeShade="BF"/>
              </w:rPr>
              <w:t>,</w:t>
            </w:r>
            <w:r w:rsidRPr="003541D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ial" w:hAnsi="Arial" w:cs="Arial"/>
                <w:color w:val="2F5496" w:themeColor="accent1" w:themeShade="BF"/>
              </w:rPr>
              <w:t>a</w:t>
            </w:r>
            <w:r w:rsidRPr="003541DA">
              <w:rPr>
                <w:rFonts w:ascii="Arial" w:hAnsi="Arial" w:cs="Arial"/>
                <w:color w:val="2F5496" w:themeColor="accent1" w:themeShade="BF"/>
              </w:rPr>
              <w:t>nd Goji Crumble</w:t>
            </w:r>
          </w:p>
        </w:tc>
        <w:tc>
          <w:tcPr>
            <w:tcW w:w="2409" w:type="dxa"/>
          </w:tcPr>
          <w:p w14:paraId="3F105E6C" w14:textId="77777777" w:rsidR="009270EE" w:rsidRPr="00B933E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B933EB">
              <w:rPr>
                <w:rFonts w:ascii="Arial" w:hAnsi="Arial" w:cs="Arial"/>
                <w:bCs/>
                <w:color w:val="2E74B5" w:themeColor="accent5" w:themeShade="BF"/>
              </w:rPr>
              <w:t xml:space="preserve"> </w:t>
            </w:r>
            <w:r w:rsidRPr="00B933EB">
              <w:rPr>
                <w:rFonts w:ascii="Arial" w:hAnsi="Arial" w:cs="Arial"/>
                <w:color w:val="2F5496" w:themeColor="accent1" w:themeShade="BF"/>
              </w:rPr>
              <w:t>Fruit Jelly</w:t>
            </w:r>
          </w:p>
        </w:tc>
      </w:tr>
      <w:tr w:rsidR="009270EE" w14:paraId="058E9DAE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7F1D9E7A" w14:textId="77777777" w:rsidR="009270EE" w:rsidRPr="005251DA" w:rsidRDefault="009270EE" w:rsidP="00927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E55A4A2" w14:textId="77777777" w:rsidR="009270EE" w:rsidRDefault="009270EE" w:rsidP="00927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  <w:p w14:paraId="2699AD80" w14:textId="77777777" w:rsidR="009270EE" w:rsidRPr="005251DA" w:rsidRDefault="009270EE" w:rsidP="00927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4.00 pm</w:t>
            </w:r>
          </w:p>
        </w:tc>
        <w:tc>
          <w:tcPr>
            <w:tcW w:w="2324" w:type="dxa"/>
          </w:tcPr>
          <w:p w14:paraId="59F77CDC" w14:textId="1FA65FE5" w:rsidR="009270EE" w:rsidRPr="009270EE" w:rsidRDefault="009270EE" w:rsidP="009270EE">
            <w:pPr>
              <w:ind w:firstLineChars="100" w:firstLine="220"/>
              <w:jc w:val="center"/>
              <w:rPr>
                <w:rFonts w:ascii="Arial" w:hAnsi="Arial" w:cs="Arial"/>
              </w:rPr>
            </w:pPr>
            <w:r w:rsidRPr="009270EE">
              <w:rPr>
                <w:rFonts w:ascii="Arial" w:hAnsi="Arial" w:cs="Arial"/>
              </w:rPr>
              <w:t>Pitta pockets with tomatoes, cucumber, and lettuce</w:t>
            </w:r>
          </w:p>
          <w:p w14:paraId="09916359" w14:textId="52A557D9" w:rsidR="009270EE" w:rsidRPr="009270EE" w:rsidRDefault="009270EE" w:rsidP="009270EE">
            <w:pPr>
              <w:jc w:val="center"/>
              <w:rPr>
                <w:rFonts w:ascii="Arial" w:hAnsi="Arial" w:cs="Arial"/>
              </w:rPr>
            </w:pPr>
            <w:r w:rsidRPr="009270EE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 xml:space="preserve">  </w:t>
            </w:r>
          </w:p>
        </w:tc>
        <w:tc>
          <w:tcPr>
            <w:tcW w:w="2264" w:type="dxa"/>
          </w:tcPr>
          <w:p w14:paraId="299CF7AB" w14:textId="4CF94A26" w:rsidR="009270EE" w:rsidRPr="009270EE" w:rsidRDefault="009270EE" w:rsidP="009270EE">
            <w:pPr>
              <w:jc w:val="center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9270EE">
              <w:rPr>
                <w:rFonts w:ascii="Arial" w:hAnsi="Arial" w:cs="Arial"/>
              </w:rPr>
              <w:t xml:space="preserve"> </w:t>
            </w:r>
            <w:r w:rsidRPr="009270EE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 xml:space="preserve">Carrot and </w:t>
            </w:r>
            <w:r w:rsidRPr="009270EE">
              <w:rPr>
                <w:rFonts w:ascii="Arial" w:eastAsia="Calibri" w:hAnsi="Arial" w:cs="Arial"/>
                <w:noProof/>
                <w:kern w:val="0"/>
                <w:lang w:val="en-US"/>
                <w14:ligatures w14:val="none"/>
              </w:rPr>
              <w:t>Coriander</w:t>
            </w:r>
            <w:r w:rsidRPr="009270EE">
              <w:rPr>
                <w:rFonts w:ascii="Arial" w:eastAsia="Calibri" w:hAnsi="Arial" w:cs="Arial"/>
                <w:kern w:val="0"/>
                <w:lang w:val="en-US"/>
                <w14:ligatures w14:val="none"/>
              </w:rPr>
              <w:t xml:space="preserve"> Soup Served with Buttered Brown Bread</w:t>
            </w:r>
          </w:p>
        </w:tc>
        <w:tc>
          <w:tcPr>
            <w:tcW w:w="2386" w:type="dxa"/>
          </w:tcPr>
          <w:p w14:paraId="05D626A7" w14:textId="5652785C" w:rsidR="009270EE" w:rsidRPr="009270EE" w:rsidRDefault="009270EE" w:rsidP="009270EE">
            <w:pPr>
              <w:ind w:firstLineChars="100" w:firstLine="220"/>
              <w:jc w:val="center"/>
              <w:rPr>
                <w:rFonts w:ascii="Arial" w:hAnsi="Arial" w:cs="Arial"/>
              </w:rPr>
            </w:pPr>
            <w:r w:rsidRPr="009270EE">
              <w:rPr>
                <w:rFonts w:ascii="Arial" w:hAnsi="Arial" w:cs="Arial"/>
              </w:rPr>
              <w:t>Oat and banana pancake bites</w:t>
            </w:r>
            <w:r>
              <w:rPr>
                <w:rFonts w:ascii="Arial" w:hAnsi="Arial" w:cs="Arial"/>
              </w:rPr>
              <w:t xml:space="preserve"> with scrambled eggs and cream cheese</w:t>
            </w:r>
          </w:p>
        </w:tc>
        <w:tc>
          <w:tcPr>
            <w:tcW w:w="2463" w:type="dxa"/>
          </w:tcPr>
          <w:p w14:paraId="03958BBF" w14:textId="37A584DD" w:rsidR="009270EE" w:rsidRPr="009270EE" w:rsidRDefault="009270EE" w:rsidP="009270EE">
            <w:pPr>
              <w:jc w:val="center"/>
              <w:rPr>
                <w:rFonts w:ascii="Arial" w:hAnsi="Arial" w:cs="Arial"/>
              </w:rPr>
            </w:pPr>
            <w:r w:rsidRPr="009270EE">
              <w:rPr>
                <w:rFonts w:ascii="Arial" w:hAnsi="Arial" w:cs="Arial"/>
              </w:rPr>
              <w:t xml:space="preserve">  Tuna Mayonnaise and Cream Cheese Bagel with Cucumber &amp; Carrot Sticks</w:t>
            </w:r>
          </w:p>
        </w:tc>
        <w:tc>
          <w:tcPr>
            <w:tcW w:w="2409" w:type="dxa"/>
          </w:tcPr>
          <w:p w14:paraId="1B1EBEE8" w14:textId="7734DA62" w:rsidR="009270EE" w:rsidRPr="009270EE" w:rsidRDefault="009270EE" w:rsidP="009270EE">
            <w:pPr>
              <w:jc w:val="center"/>
              <w:rPr>
                <w:rFonts w:ascii="Arial" w:hAnsi="Arial" w:cs="Arial"/>
              </w:rPr>
            </w:pPr>
            <w:r w:rsidRPr="009270EE">
              <w:rPr>
                <w:rFonts w:ascii="Arial" w:hAnsi="Arial" w:cs="Arial"/>
              </w:rPr>
              <w:t xml:space="preserve">Homemade chicken noodle soup &amp; bread  </w:t>
            </w:r>
          </w:p>
        </w:tc>
      </w:tr>
      <w:tr w:rsidR="009270EE" w14:paraId="24904607" w14:textId="77777777" w:rsidTr="00AD0357">
        <w:tc>
          <w:tcPr>
            <w:tcW w:w="2324" w:type="dxa"/>
            <w:shd w:val="clear" w:color="auto" w:fill="FFD966" w:themeFill="accent4" w:themeFillTint="99"/>
          </w:tcPr>
          <w:p w14:paraId="4B43D60E" w14:textId="77777777" w:rsidR="009270EE" w:rsidRPr="005251DA" w:rsidRDefault="009270EE" w:rsidP="009270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251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Dessert</w:t>
            </w:r>
          </w:p>
        </w:tc>
        <w:tc>
          <w:tcPr>
            <w:tcW w:w="2324" w:type="dxa"/>
          </w:tcPr>
          <w:p w14:paraId="0477B99F" w14:textId="4379B38C" w:rsidR="009270EE" w:rsidRPr="001F4874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 w:rsidRPr="001F4874">
              <w:rPr>
                <w:rFonts w:ascii="Arial" w:hAnsi="Arial" w:cs="Arial"/>
                <w:bCs/>
                <w:color w:val="2E74B5" w:themeColor="accent5" w:themeShade="BF"/>
              </w:rPr>
              <w:t>Raspberry sugar-free jelly</w:t>
            </w:r>
          </w:p>
        </w:tc>
        <w:tc>
          <w:tcPr>
            <w:tcW w:w="2264" w:type="dxa"/>
          </w:tcPr>
          <w:p w14:paraId="0018B6C6" w14:textId="1FC65738" w:rsidR="009270EE" w:rsidRPr="00AA707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Georgia" w:hAnsi="Georgia"/>
              </w:rPr>
              <w:t>Pineapple slices</w:t>
            </w:r>
          </w:p>
        </w:tc>
        <w:tc>
          <w:tcPr>
            <w:tcW w:w="2386" w:type="dxa"/>
          </w:tcPr>
          <w:p w14:paraId="4F286B46" w14:textId="101FDC5A" w:rsidR="009270EE" w:rsidRPr="00AA707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Fruit Yogurt</w:t>
            </w:r>
          </w:p>
        </w:tc>
        <w:tc>
          <w:tcPr>
            <w:tcW w:w="2463" w:type="dxa"/>
          </w:tcPr>
          <w:p w14:paraId="5CA82FC0" w14:textId="68BA9BFA" w:rsidR="009270EE" w:rsidRPr="00AA707B" w:rsidRDefault="009270EE" w:rsidP="009270EE">
            <w:pPr>
              <w:jc w:val="center"/>
              <w:rPr>
                <w:rFonts w:ascii="Arial" w:hAnsi="Arial" w:cs="Arial"/>
                <w:color w:val="2E74B5" w:themeColor="accent5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Fruit Salad</w:t>
            </w:r>
          </w:p>
        </w:tc>
        <w:tc>
          <w:tcPr>
            <w:tcW w:w="2409" w:type="dxa"/>
          </w:tcPr>
          <w:p w14:paraId="38336B74" w14:textId="729615FC" w:rsidR="009270EE" w:rsidRPr="001F4874" w:rsidRDefault="009270EE" w:rsidP="009270EE">
            <w:pPr>
              <w:jc w:val="center"/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</w:pPr>
            <w:r w:rsidRPr="001F4874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>Natural Yogurt with</w:t>
            </w:r>
          </w:p>
          <w:p w14:paraId="3B3CBFA1" w14:textId="27AE034E" w:rsidR="009270EE" w:rsidRPr="005251DA" w:rsidRDefault="009270EE" w:rsidP="009270EE">
            <w:pPr>
              <w:jc w:val="center"/>
              <w:rPr>
                <w:rFonts w:ascii="Arial" w:hAnsi="Arial" w:cs="Arial"/>
                <w:noProof/>
                <w:color w:val="2F5496" w:themeColor="accent1" w:themeShade="BF"/>
              </w:rPr>
            </w:pPr>
            <w:r w:rsidRPr="001F4874">
              <w:rPr>
                <w:rFonts w:ascii="Arial" w:eastAsia="Calibri" w:hAnsi="Arial" w:cs="Arial"/>
                <w:color w:val="2F5496" w:themeColor="accent1" w:themeShade="BF"/>
                <w:kern w:val="0"/>
                <w:lang w:val="en-US"/>
                <w14:ligatures w14:val="none"/>
              </w:rPr>
              <w:t>Fresh fruit</w:t>
            </w:r>
          </w:p>
        </w:tc>
      </w:tr>
    </w:tbl>
    <w:p w14:paraId="1AE902B6" w14:textId="77777777" w:rsidR="001F4874" w:rsidRDefault="001F4874" w:rsidP="00281F15"/>
    <w:p w14:paraId="5B6DF721" w14:textId="77777777" w:rsidR="00386549" w:rsidRPr="00386549" w:rsidRDefault="00386549" w:rsidP="0038654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WEANING STAGES:</w:t>
      </w:r>
      <w:r w:rsidRPr="00386549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38654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24AEA207" w14:textId="77777777" w:rsidR="00386549" w:rsidRPr="00386549" w:rsidRDefault="00386549" w:rsidP="0038654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5A8AB5BE" w14:textId="77777777" w:rsidR="00386549" w:rsidRPr="00386549" w:rsidRDefault="00386549" w:rsidP="00386549">
      <w:pPr>
        <w:numPr>
          <w:ilvl w:val="0"/>
          <w:numId w:val="1"/>
        </w:numPr>
        <w:suppressAutoHyphens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Stage 1 – </w:t>
      </w:r>
      <w:r w:rsidRPr="00386549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Approx. 6 Months Single Puree</w:t>
      </w:r>
      <w:r w:rsidRPr="0038654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66B13A4" w14:textId="77777777" w:rsidR="00386549" w:rsidRPr="00386549" w:rsidRDefault="00386549" w:rsidP="00386549">
      <w:pPr>
        <w:numPr>
          <w:ilvl w:val="0"/>
          <w:numId w:val="1"/>
        </w:numPr>
        <w:suppressAutoHyphens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Stage 2 – </w:t>
      </w:r>
      <w:r w:rsidRPr="00386549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6-9 Months Mixed Foods Courser Textures Minced/Mashed and Soft Finger Foods</w:t>
      </w:r>
      <w:r w:rsidRPr="0038654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4DD3759" w14:textId="77777777" w:rsidR="00386549" w:rsidRPr="00386549" w:rsidRDefault="00386549" w:rsidP="00386549">
      <w:pPr>
        <w:numPr>
          <w:ilvl w:val="0"/>
          <w:numId w:val="2"/>
        </w:numPr>
        <w:suppressAutoHyphens/>
        <w:autoSpaceDN w:val="0"/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Stage 3 - </w:t>
      </w:r>
      <w:r w:rsidRPr="00386549">
        <w:rPr>
          <w:rFonts w:ascii="Arial" w:eastAsia="Times New Roman" w:hAnsi="Arial" w:cs="Arial"/>
          <w:kern w:val="0"/>
          <w:sz w:val="24"/>
          <w:szCs w:val="24"/>
          <w:lang w:val="en-US" w:eastAsia="en-GB"/>
          <w14:ligatures w14:val="none"/>
        </w:rPr>
        <w:t>Mixed Foods Minced/Chopped Harder Finger Foods.</w:t>
      </w:r>
      <w:r w:rsidRPr="0038654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5A110B8" w14:textId="77777777" w:rsidR="00386549" w:rsidRPr="00386549" w:rsidRDefault="00386549" w:rsidP="0038654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F0B5650" w14:textId="77777777" w:rsidR="00386549" w:rsidRPr="00386549" w:rsidRDefault="00386549" w:rsidP="00386549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4"/>
          <w:szCs w:val="24"/>
          <w:lang w:val="en-US" w:eastAsia="en-GB"/>
          <w14:ligatures w14:val="none"/>
        </w:rPr>
      </w:pPr>
      <w:r w:rsidRPr="00386549">
        <w:rPr>
          <w:rFonts w:ascii="Arial" w:eastAsia="Times New Roman" w:hAnsi="Arial" w:cs="Arial"/>
          <w:color w:val="FF0000"/>
          <w:kern w:val="0"/>
          <w:sz w:val="24"/>
          <w:szCs w:val="24"/>
          <w:lang w:val="en-US" w:eastAsia="en-GB"/>
          <w14:ligatures w14:val="none"/>
        </w:rPr>
        <w:t>*** All dietary requirements are catered for: Vegetarian / Vegan / Halal /dairy-free / lactose-free / gluten-free</w:t>
      </w:r>
    </w:p>
    <w:p w14:paraId="10FAEB05" w14:textId="77777777" w:rsidR="00386549" w:rsidRPr="00386549" w:rsidRDefault="00386549" w:rsidP="00386549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4"/>
          <w:szCs w:val="24"/>
          <w:lang w:val="en-US" w:eastAsia="en-GB"/>
          <w14:ligatures w14:val="none"/>
        </w:rPr>
      </w:pPr>
    </w:p>
    <w:p w14:paraId="0516DBE3" w14:textId="77777777" w:rsidR="00386549" w:rsidRPr="00386549" w:rsidRDefault="00386549" w:rsidP="00386549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kern w:val="0"/>
          <w:sz w:val="24"/>
          <w:szCs w:val="24"/>
          <w:lang w:val="en-US" w:eastAsia="en-GB"/>
          <w14:ligatures w14:val="none"/>
        </w:rPr>
      </w:pPr>
      <w:r w:rsidRPr="00386549">
        <w:rPr>
          <w:rFonts w:ascii="Arial" w:eastAsia="Times New Roman" w:hAnsi="Arial" w:cs="Arial"/>
          <w:color w:val="FF0000"/>
          <w:kern w:val="0"/>
          <w:sz w:val="24"/>
          <w:szCs w:val="24"/>
          <w:lang w:val="en-US" w:eastAsia="en-GB"/>
          <w14:ligatures w14:val="none"/>
        </w:rPr>
        <w:t>*** Fresh Water is always available throughout the day</w:t>
      </w:r>
      <w:r w:rsidRPr="00386549">
        <w:rPr>
          <w:rFonts w:ascii="Arial" w:eastAsia="Times New Roman" w:hAnsi="Arial" w:cs="Arial"/>
          <w:color w:val="FF0000"/>
          <w:kern w:val="0"/>
          <w:sz w:val="24"/>
          <w:szCs w:val="24"/>
          <w:lang w:eastAsia="en-GB"/>
          <w14:ligatures w14:val="none"/>
        </w:rPr>
        <w:t>.</w:t>
      </w:r>
    </w:p>
    <w:p w14:paraId="58FE485D" w14:textId="77777777" w:rsidR="00386549" w:rsidRPr="00386549" w:rsidRDefault="00386549" w:rsidP="0038654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E2AFAC4" w14:textId="77777777" w:rsidR="00386549" w:rsidRPr="00386549" w:rsidRDefault="00386549" w:rsidP="0038654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en-US" w:eastAsia="en-GB"/>
          <w14:ligatures w14:val="none"/>
        </w:rPr>
        <w:t>Breakfast: </w:t>
      </w:r>
      <w:r w:rsidRPr="0038654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1E30905" w14:textId="77777777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Selection of cereals: Weetabix, corn flakes, Shreddies, bran flakes, shredded wheat. And Rice Crispies. 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3DDDDA29" w14:textId="4FFD2F63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Toast: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Wholemeal </w:t>
      </w:r>
    </w:p>
    <w:p w14:paraId="03072C77" w14:textId="02A60C20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 xml:space="preserve">Fruit 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– Variety of fresh fruit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5419557" w14:textId="77777777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Butter: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Butter Spread (contains no dairy)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00B08B9" w14:textId="2F357508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Yogurt: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Natural yogurt to be available &amp; and dairy-free natural yogurt 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425A4AB8" w14:textId="66D9EEC9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Selection of Milk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 – cows, goat, oat, soy, almond, coconut, rice …. etc. </w:t>
      </w:r>
    </w:p>
    <w:p w14:paraId="6E424774" w14:textId="36E39E45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 xml:space="preserve">Water: 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 xml:space="preserve">is available to children throughout the day. </w:t>
      </w:r>
    </w:p>
    <w:p w14:paraId="7FBC1882" w14:textId="77777777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val="en-US" w:eastAsia="en-GB"/>
          <w14:ligatures w14:val="none"/>
        </w:rPr>
        <w:t>Snacks: 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6E053EAA" w14:textId="3E9326D0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Variety of fresh fruit and vegetable sticks</w:t>
      </w: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, Cream Crackers, Bread Sticks, Rice Cakes, and Oat Cake.</w:t>
      </w:r>
    </w:p>
    <w:p w14:paraId="5A42014F" w14:textId="439481F2" w:rsidR="00386549" w:rsidRPr="00386549" w:rsidRDefault="00E67480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anchor distT="0" distB="0" distL="114300" distR="114300" simplePos="0" relativeHeight="251659264" behindDoc="1" locked="0" layoutInCell="1" allowOverlap="1" wp14:anchorId="7176FF4D" wp14:editId="3A491979">
            <wp:simplePos x="0" y="0"/>
            <wp:positionH relativeFrom="column">
              <wp:posOffset>6505575</wp:posOffset>
            </wp:positionH>
            <wp:positionV relativeFrom="paragraph">
              <wp:posOffset>140335</wp:posOffset>
            </wp:positionV>
            <wp:extent cx="212090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341" y="21279"/>
                <wp:lineTo x="21341" y="0"/>
                <wp:lineTo x="0" y="0"/>
              </wp:wrapPolygon>
            </wp:wrapTight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49"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en-GB"/>
          <w14:ligatures w14:val="none"/>
        </w:rPr>
        <w:t>Water and selection of Milk</w:t>
      </w:r>
      <w:r w:rsidR="00386549"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31390FCA" w14:textId="61B9ACA0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751F74EC" w14:textId="6677CC6B" w:rsidR="00386549" w:rsidRPr="00386549" w:rsidRDefault="00386549" w:rsidP="0038654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C00000"/>
          <w:kern w:val="0"/>
          <w:sz w:val="24"/>
          <w:szCs w:val="24"/>
          <w:lang w:val="en-US" w:eastAsia="en-GB"/>
          <w14:ligatures w14:val="none"/>
        </w:rPr>
        <w:t>All Menus are Subject to Change,</w:t>
      </w:r>
      <w:r w:rsidRPr="00386549">
        <w:rPr>
          <w:rFonts w:ascii="Arial" w:eastAsia="Times New Roman" w:hAnsi="Arial" w:cs="Arial"/>
          <w:color w:val="C00000"/>
          <w:kern w:val="0"/>
          <w:sz w:val="24"/>
          <w:szCs w:val="24"/>
          <w:shd w:val="clear" w:color="auto" w:fill="FFFFFF"/>
          <w:lang w:val="en-US" w:eastAsia="en-GB"/>
          <w14:ligatures w14:val="none"/>
        </w:rPr>
        <w:t xml:space="preserve"> According to Seasonality and Availability</w:t>
      </w:r>
      <w:r w:rsidRPr="00386549">
        <w:rPr>
          <w:rFonts w:ascii="Arial" w:eastAsia="Times New Roman" w:hAnsi="Arial" w:cs="Arial"/>
          <w:color w:val="C00000"/>
          <w:kern w:val="0"/>
          <w:lang w:val="en-US" w:eastAsia="en-GB"/>
          <w14:ligatures w14:val="none"/>
        </w:rPr>
        <w:t>  </w:t>
      </w:r>
      <w:r w:rsidRPr="00386549">
        <w:rPr>
          <w:rFonts w:ascii="Arial" w:eastAsia="Times New Roman" w:hAnsi="Arial" w:cs="Arial"/>
          <w:color w:val="C00000"/>
          <w:kern w:val="0"/>
          <w:lang w:eastAsia="en-GB"/>
          <w14:ligatures w14:val="none"/>
        </w:rPr>
        <w:t> </w:t>
      </w:r>
    </w:p>
    <w:p w14:paraId="52D578F2" w14:textId="7D305E09" w:rsidR="00386549" w:rsidRPr="00386549" w:rsidRDefault="00386549" w:rsidP="0038654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86549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5C7CF0E6" w14:textId="2EB0A702" w:rsidR="007C234B" w:rsidRDefault="00386549" w:rsidP="00386549">
      <w:r w:rsidRPr="00386549">
        <w:rPr>
          <w:rFonts w:ascii="Calibri" w:eastAsia="Calibri" w:hAnsi="Calibri" w:cs="Times New Roman"/>
          <w:kern w:val="0"/>
          <w:lang w:val="en-US"/>
          <w14:ligatures w14:val="none"/>
        </w:rPr>
        <w:br w:type="page"/>
      </w:r>
    </w:p>
    <w:sectPr w:rsidR="007C234B" w:rsidSect="007C234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D31A" w14:textId="77777777" w:rsidR="00DF2B75" w:rsidRDefault="00DF2B75" w:rsidP="00D8347A">
      <w:pPr>
        <w:spacing w:after="0" w:line="240" w:lineRule="auto"/>
      </w:pPr>
      <w:r>
        <w:separator/>
      </w:r>
    </w:p>
  </w:endnote>
  <w:endnote w:type="continuationSeparator" w:id="0">
    <w:p w14:paraId="6DC2DE8F" w14:textId="77777777" w:rsidR="00DF2B75" w:rsidRDefault="00DF2B75" w:rsidP="00D8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7391" w14:textId="37AF592A" w:rsidR="00D8347A" w:rsidRPr="00D8347A" w:rsidRDefault="00D8347A">
    <w:pPr>
      <w:pStyle w:val="Footer"/>
      <w:rPr>
        <w:b/>
        <w:bCs/>
      </w:rPr>
    </w:pPr>
    <w:r w:rsidRPr="00D8347A">
      <w:rPr>
        <w:b/>
        <w:bCs/>
      </w:rPr>
      <w:t xml:space="preserve">Where allergens are present, it is displayed next to the appropriate meal Allergen coding: </w:t>
    </w:r>
    <w:r w:rsidRPr="00D8347A">
      <w:rPr>
        <w:b/>
        <w:bCs/>
        <w:color w:val="808000"/>
      </w:rPr>
      <w:t>GLUTEN – G</w:t>
    </w:r>
    <w:r w:rsidRPr="00D8347A">
      <w:rPr>
        <w:b/>
        <w:bCs/>
        <w:color w:val="0070C0"/>
      </w:rPr>
      <w:t>,</w:t>
    </w:r>
    <w:r w:rsidRPr="00D8347A">
      <w:rPr>
        <w:b/>
        <w:bCs/>
      </w:rPr>
      <w:t xml:space="preserve"> </w:t>
    </w:r>
    <w:r w:rsidRPr="00D8347A">
      <w:rPr>
        <w:b/>
        <w:bCs/>
        <w:color w:val="00B0F0"/>
      </w:rPr>
      <w:t>EGG – E,</w:t>
    </w:r>
    <w:r w:rsidRPr="00D8347A">
      <w:rPr>
        <w:b/>
        <w:bCs/>
      </w:rPr>
      <w:t xml:space="preserve"> </w:t>
    </w:r>
    <w:r w:rsidRPr="00D8347A">
      <w:rPr>
        <w:b/>
        <w:bCs/>
        <w:color w:val="FF0000"/>
      </w:rPr>
      <w:t>FISH – F</w:t>
    </w:r>
    <w:r w:rsidRPr="00D8347A">
      <w:rPr>
        <w:b/>
        <w:bCs/>
      </w:rPr>
      <w:t xml:space="preserve">, </w:t>
    </w:r>
    <w:r w:rsidRPr="00D8347A">
      <w:rPr>
        <w:b/>
        <w:bCs/>
        <w:color w:val="806000" w:themeColor="accent4" w:themeShade="80"/>
      </w:rPr>
      <w:t>NUTS – N</w:t>
    </w:r>
    <w:r w:rsidRPr="00D8347A">
      <w:rPr>
        <w:b/>
        <w:bCs/>
      </w:rPr>
      <w:t xml:space="preserve">, </w:t>
    </w:r>
    <w:r w:rsidRPr="00D8347A">
      <w:rPr>
        <w:b/>
        <w:bCs/>
        <w:color w:val="00FF00"/>
      </w:rPr>
      <w:t>PEANUTS – PN,</w:t>
    </w:r>
    <w:r w:rsidRPr="00D8347A">
      <w:rPr>
        <w:b/>
        <w:bCs/>
      </w:rPr>
      <w:t xml:space="preserve"> </w:t>
    </w:r>
    <w:r w:rsidRPr="00D8347A">
      <w:rPr>
        <w:b/>
        <w:bCs/>
        <w:color w:val="FF3399"/>
      </w:rPr>
      <w:t>SOYA –</w:t>
    </w:r>
    <w:r w:rsidRPr="00D8347A">
      <w:rPr>
        <w:b/>
        <w:bCs/>
      </w:rPr>
      <w:t xml:space="preserve"> </w:t>
    </w:r>
    <w:r w:rsidRPr="00D8347A">
      <w:rPr>
        <w:b/>
        <w:bCs/>
        <w:color w:val="FF3399"/>
      </w:rPr>
      <w:t>SY,</w:t>
    </w:r>
    <w:r w:rsidRPr="00D8347A">
      <w:rPr>
        <w:b/>
        <w:bCs/>
      </w:rPr>
      <w:t xml:space="preserve"> </w:t>
    </w:r>
    <w:r w:rsidRPr="00D8347A">
      <w:rPr>
        <w:b/>
        <w:bCs/>
        <w:color w:val="FF6600"/>
      </w:rPr>
      <w:t>DAIRY – DA,</w:t>
    </w:r>
    <w:r w:rsidRPr="00D8347A">
      <w:rPr>
        <w:b/>
        <w:bCs/>
        <w:color w:val="3333FF"/>
      </w:rPr>
      <w:t> CELERY – CE,</w:t>
    </w:r>
    <w:r w:rsidRPr="00D8347A">
      <w:rPr>
        <w:b/>
        <w:bCs/>
      </w:rPr>
      <w:t xml:space="preserve"> </w:t>
    </w:r>
    <w:r w:rsidRPr="00D8347A">
      <w:rPr>
        <w:b/>
        <w:bCs/>
        <w:color w:val="BF8F00" w:themeColor="accent4" w:themeShade="BF"/>
      </w:rPr>
      <w:t>MUSTARD-MU</w:t>
    </w:r>
    <w:r w:rsidRPr="00D8347A">
      <w:rPr>
        <w:b/>
        <w:bCs/>
      </w:rPr>
      <w:t xml:space="preserve">, </w:t>
    </w:r>
    <w:r w:rsidRPr="00D8347A">
      <w:rPr>
        <w:b/>
        <w:bCs/>
        <w:color w:val="6F1C0B"/>
      </w:rPr>
      <w:t>SESAME – SE</w:t>
    </w:r>
    <w:r w:rsidRPr="00D8347A">
      <w:rPr>
        <w:b/>
        <w:bCs/>
        <w:color w:val="385623" w:themeColor="accent6" w:themeShade="80"/>
      </w:rPr>
      <w:t>,</w:t>
    </w:r>
    <w:r w:rsidRPr="00D8347A">
      <w:rPr>
        <w:b/>
        <w:bCs/>
      </w:rPr>
      <w:t xml:space="preserve"> </w:t>
    </w:r>
    <w:r w:rsidRPr="00D8347A">
      <w:rPr>
        <w:b/>
        <w:bCs/>
        <w:color w:val="C45911" w:themeColor="accent2" w:themeShade="BF"/>
      </w:rPr>
      <w:t>SULPHITES – SU</w:t>
    </w:r>
    <w:r w:rsidRPr="00D8347A">
      <w:rPr>
        <w:b/>
        <w:bCs/>
      </w:rPr>
      <w:t xml:space="preserve">, LUPIN – LU, </w:t>
    </w:r>
    <w:r w:rsidRPr="00D8347A">
      <w:rPr>
        <w:b/>
        <w:bCs/>
        <w:color w:val="7030A0"/>
      </w:rPr>
      <w:t>SHELLFISH – SF (Crustaceans and Molluscs)</w:t>
    </w:r>
    <w:r w:rsidRPr="00D8347A">
      <w:rPr>
        <w:b/>
        <w:bCs/>
      </w:rPr>
      <w:t xml:space="preserve"> </w:t>
    </w:r>
    <w:r w:rsidRPr="00D8347A">
      <w:rPr>
        <w:b/>
        <w:bCs/>
        <w:color w:val="00B050"/>
      </w:rPr>
      <w:t>(V)-VEGETARIAN 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26FD" w14:textId="77777777" w:rsidR="00DF2B75" w:rsidRDefault="00DF2B75" w:rsidP="00D8347A">
      <w:pPr>
        <w:spacing w:after="0" w:line="240" w:lineRule="auto"/>
      </w:pPr>
      <w:r>
        <w:separator/>
      </w:r>
    </w:p>
  </w:footnote>
  <w:footnote w:type="continuationSeparator" w:id="0">
    <w:p w14:paraId="6939721D" w14:textId="77777777" w:rsidR="00DF2B75" w:rsidRDefault="00DF2B75" w:rsidP="00D8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1C0"/>
    <w:multiLevelType w:val="multilevel"/>
    <w:tmpl w:val="279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3929A8"/>
    <w:multiLevelType w:val="multilevel"/>
    <w:tmpl w:val="8EF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1242649">
    <w:abstractNumId w:val="1"/>
  </w:num>
  <w:num w:numId="2" w16cid:durableId="116034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4B"/>
    <w:rsid w:val="000219F5"/>
    <w:rsid w:val="001A347B"/>
    <w:rsid w:val="001E365F"/>
    <w:rsid w:val="001F4874"/>
    <w:rsid w:val="00235180"/>
    <w:rsid w:val="00281F15"/>
    <w:rsid w:val="00386549"/>
    <w:rsid w:val="003972F3"/>
    <w:rsid w:val="004A217E"/>
    <w:rsid w:val="004E0F5D"/>
    <w:rsid w:val="005251DA"/>
    <w:rsid w:val="00531757"/>
    <w:rsid w:val="005E48F5"/>
    <w:rsid w:val="006122A5"/>
    <w:rsid w:val="00685977"/>
    <w:rsid w:val="006D064C"/>
    <w:rsid w:val="006D5972"/>
    <w:rsid w:val="00731C65"/>
    <w:rsid w:val="0075226B"/>
    <w:rsid w:val="007A7E12"/>
    <w:rsid w:val="007C234B"/>
    <w:rsid w:val="008A1FDA"/>
    <w:rsid w:val="009270EE"/>
    <w:rsid w:val="00972D88"/>
    <w:rsid w:val="009E1F96"/>
    <w:rsid w:val="00A05798"/>
    <w:rsid w:val="00A677CF"/>
    <w:rsid w:val="00AA707B"/>
    <w:rsid w:val="00B933EB"/>
    <w:rsid w:val="00C00600"/>
    <w:rsid w:val="00C25309"/>
    <w:rsid w:val="00C46CAF"/>
    <w:rsid w:val="00D301E2"/>
    <w:rsid w:val="00D8347A"/>
    <w:rsid w:val="00DA643E"/>
    <w:rsid w:val="00DF2B75"/>
    <w:rsid w:val="00E25115"/>
    <w:rsid w:val="00E67480"/>
    <w:rsid w:val="00F1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41A5C"/>
  <w15:docId w15:val="{37F2FF2B-FEE5-4135-BB75-E0BCE6D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7A"/>
  </w:style>
  <w:style w:type="paragraph" w:styleId="Footer">
    <w:name w:val="footer"/>
    <w:basedOn w:val="Normal"/>
    <w:link w:val="FooterChar"/>
    <w:uiPriority w:val="99"/>
    <w:unhideWhenUsed/>
    <w:rsid w:val="00D8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Happywoods Lewisham Nursery Lewisham</dc:creator>
  <cp:keywords/>
  <dc:description/>
  <cp:lastModifiedBy>Carolina Machado</cp:lastModifiedBy>
  <cp:revision>2</cp:revision>
  <dcterms:created xsi:type="dcterms:W3CDTF">2023-11-29T12:58:00Z</dcterms:created>
  <dcterms:modified xsi:type="dcterms:W3CDTF">2023-11-29T12:58:00Z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5ebeac25-bb26-4c1e-b2d2-4ddd5de99265</vt:lpwstr>
  </property>
</Properties>
</file>